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431"/>
        <w:tblW w:w="110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695"/>
        <w:gridCol w:w="1840"/>
        <w:gridCol w:w="4502"/>
        <w:gridCol w:w="1925"/>
      </w:tblGrid>
      <w:tr w:rsidR="00F8560E" w:rsidRPr="00A126A6" w:rsidTr="00A95256">
        <w:trPr>
          <w:trHeight w:val="826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5BD" w:rsidRDefault="00F945BD" w:rsidP="00F945BD">
            <w:pPr>
              <w:jc w:val="center"/>
            </w:pPr>
            <w:r>
              <w:t>ADI-SOYADI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5BD" w:rsidRDefault="00F945BD" w:rsidP="00F945BD">
            <w:pPr>
              <w:jc w:val="center"/>
            </w:pPr>
            <w:r>
              <w:t>SİCİL NO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5BD" w:rsidRDefault="00F945BD" w:rsidP="00F945BD">
            <w:pPr>
              <w:jc w:val="center"/>
            </w:pPr>
            <w:r>
              <w:t>TEMEL UZMANLIK ALANI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5BD" w:rsidRDefault="00F945BD" w:rsidP="00F945BD">
            <w:pPr>
              <w:jc w:val="center"/>
            </w:pPr>
            <w:r>
              <w:t>ALT UZMANLIK ALANI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5BD" w:rsidRDefault="00F945BD" w:rsidP="00F945BD">
            <w:pPr>
              <w:jc w:val="center"/>
            </w:pPr>
            <w:r>
              <w:t>GÖREV YAPACAĞI YER</w:t>
            </w:r>
          </w:p>
        </w:tc>
      </w:tr>
      <w:tr w:rsidR="00F8560E" w:rsidRPr="00A126A6" w:rsidTr="00A95256">
        <w:trPr>
          <w:trHeight w:val="826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45604D" w:rsidP="00421951">
            <w:r>
              <w:t>A</w:t>
            </w:r>
            <w:r w:rsidR="00421951">
              <w:t>li TÜRKOĞLU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421951" w:rsidP="00421951">
            <w:r>
              <w:t>17</w:t>
            </w:r>
            <w:r w:rsidR="00A126A6" w:rsidRPr="00A126A6">
              <w:t>/01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F945BD" w:rsidP="00F945BD">
            <w:r>
              <w:t xml:space="preserve"> </w:t>
            </w:r>
            <w:r w:rsidR="00421951">
              <w:t>ADLİ BİLİŞİM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951" w:rsidRDefault="00421951" w:rsidP="00421951">
            <w:pPr>
              <w:pStyle w:val="ListeParagraf"/>
              <w:numPr>
                <w:ilvl w:val="0"/>
                <w:numId w:val="1"/>
              </w:numPr>
            </w:pPr>
            <w:r>
              <w:t>Bilgisayar, Sabit Disk, Flash Disk ve Hafıza Kartı İmaj Alma ve İnceleme</w:t>
            </w:r>
          </w:p>
          <w:p w:rsidR="00421951" w:rsidRDefault="00421951" w:rsidP="00421951">
            <w:pPr>
              <w:pStyle w:val="ListeParagraf"/>
              <w:numPr>
                <w:ilvl w:val="0"/>
                <w:numId w:val="1"/>
              </w:numPr>
            </w:pPr>
            <w:r>
              <w:t>Görüntü ve Ses Kaydı Çözümü</w:t>
            </w:r>
          </w:p>
          <w:p w:rsidR="00421951" w:rsidRDefault="00421951" w:rsidP="00421951">
            <w:pPr>
              <w:pStyle w:val="ListeParagraf"/>
              <w:numPr>
                <w:ilvl w:val="0"/>
                <w:numId w:val="1"/>
              </w:numPr>
            </w:pPr>
            <w:r>
              <w:t xml:space="preserve">Cep Telefonu </w:t>
            </w:r>
            <w:r w:rsidR="002D7AA0">
              <w:t>ve Tablet İmaj Alma ve İnceleme</w:t>
            </w:r>
          </w:p>
          <w:p w:rsidR="00421951" w:rsidRDefault="00B73B2C" w:rsidP="00421951">
            <w:pPr>
              <w:pStyle w:val="ListeParagraf"/>
              <w:numPr>
                <w:ilvl w:val="0"/>
                <w:numId w:val="1"/>
              </w:numPr>
            </w:pPr>
            <w:r>
              <w:t xml:space="preserve">DVR (Güvenlik </w:t>
            </w:r>
            <w:r w:rsidR="002D7AA0">
              <w:t>Kamerası Kayıt Cihazı) İnceleme</w:t>
            </w:r>
          </w:p>
          <w:p w:rsidR="00B73B2C" w:rsidRDefault="00B73B2C" w:rsidP="00B73B2C">
            <w:pPr>
              <w:pStyle w:val="ListeParagraf"/>
              <w:numPr>
                <w:ilvl w:val="0"/>
                <w:numId w:val="1"/>
              </w:numPr>
            </w:pPr>
            <w:r>
              <w:t xml:space="preserve">Web Sitesi, </w:t>
            </w:r>
            <w:r w:rsidR="002D7AA0">
              <w:t>E-pos</w:t>
            </w:r>
            <w:r>
              <w:t>ta, Sosyal Medya</w:t>
            </w:r>
            <w:r w:rsidR="002D7AA0">
              <w:t xml:space="preserve"> Hesapları Araştırmaları</w:t>
            </w:r>
          </w:p>
          <w:p w:rsidR="00B73B2C" w:rsidRPr="00A126A6" w:rsidRDefault="00B73B2C" w:rsidP="00B73B2C">
            <w:pPr>
              <w:pStyle w:val="ListeParagraf"/>
              <w:numPr>
                <w:ilvl w:val="0"/>
                <w:numId w:val="1"/>
              </w:numPr>
            </w:pPr>
            <w:proofErr w:type="gramStart"/>
            <w:r>
              <w:t>CD,DVD</w:t>
            </w:r>
            <w:proofErr w:type="gramEnd"/>
            <w:r>
              <w:t xml:space="preserve"> ve </w:t>
            </w:r>
            <w:proofErr w:type="spellStart"/>
            <w:r>
              <w:t>Blu</w:t>
            </w:r>
            <w:proofErr w:type="spellEnd"/>
            <w:r>
              <w:t>-Ray İmaj Alma ve İnceleme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B73B2C" w:rsidP="00B73B2C">
            <w:r>
              <w:t>ÇANAKKALE</w:t>
            </w:r>
            <w:r w:rsidR="00A126A6" w:rsidRPr="00A126A6">
              <w:t>/MERKEZ</w:t>
            </w:r>
          </w:p>
        </w:tc>
      </w:tr>
      <w:tr w:rsidR="00F8560E" w:rsidRPr="00A126A6" w:rsidTr="00A95256">
        <w:trPr>
          <w:trHeight w:val="1484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F945BD" w:rsidP="00421951">
            <w:r>
              <w:t>Yasemin KARADENİZ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F945BD" w:rsidP="00421951">
            <w:r>
              <w:t>17</w:t>
            </w:r>
            <w:r w:rsidR="00A126A6" w:rsidRPr="00A126A6">
              <w:t>/02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F945BD" w:rsidP="00F945BD">
            <w:r>
              <w:t xml:space="preserve"> AKTÜERYA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5BD" w:rsidRDefault="00F945BD" w:rsidP="00F945BD">
            <w:pPr>
              <w:pStyle w:val="ListeParagraf"/>
              <w:numPr>
                <w:ilvl w:val="0"/>
                <w:numId w:val="2"/>
              </w:numPr>
            </w:pPr>
            <w:r>
              <w:t>Sigorta</w:t>
            </w:r>
          </w:p>
          <w:p w:rsidR="00F945BD" w:rsidRDefault="00F945BD" w:rsidP="00F945BD">
            <w:pPr>
              <w:pStyle w:val="ListeParagraf"/>
              <w:numPr>
                <w:ilvl w:val="0"/>
                <w:numId w:val="2"/>
              </w:numPr>
            </w:pPr>
            <w:r>
              <w:t>İş Göremezlik</w:t>
            </w:r>
          </w:p>
          <w:p w:rsidR="00A126A6" w:rsidRPr="00A126A6" w:rsidRDefault="00F945BD" w:rsidP="00F945BD">
            <w:pPr>
              <w:pStyle w:val="ListeParagraf"/>
              <w:numPr>
                <w:ilvl w:val="0"/>
                <w:numId w:val="2"/>
              </w:numPr>
            </w:pPr>
            <w:r>
              <w:t xml:space="preserve">Destekten Yoksun Kalma Tazminatı 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F945BD" w:rsidP="00421951">
            <w:r>
              <w:t>ÇANAKKALE</w:t>
            </w:r>
            <w:r w:rsidR="00A126A6" w:rsidRPr="00A126A6">
              <w:t>/MERKEZ</w:t>
            </w:r>
          </w:p>
        </w:tc>
      </w:tr>
      <w:tr w:rsidR="00F8560E" w:rsidRPr="00A126A6" w:rsidTr="00A95256">
        <w:trPr>
          <w:trHeight w:val="1146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A95256" w:rsidP="00421951">
            <w:r>
              <w:t>Yılmaz BAĞCI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A95256" w:rsidP="00421951">
            <w:r>
              <w:t>17/05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A95256" w:rsidP="00421951">
            <w:r>
              <w:t>MALİ MÜŞAVİR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0F5" w:rsidRPr="00A126A6" w:rsidRDefault="00A95256" w:rsidP="00A95256">
            <w:r>
              <w:t xml:space="preserve">      </w:t>
            </w:r>
            <w:r w:rsidRPr="00A95256">
              <w:t>•</w:t>
            </w:r>
            <w:r w:rsidRPr="00A95256">
              <w:tab/>
              <w:t>Hesap Bilirkişisi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A900F5" w:rsidP="00421951">
            <w:r>
              <w:t>ÇANAKKALE</w:t>
            </w:r>
            <w:r w:rsidR="00A126A6" w:rsidRPr="00A126A6">
              <w:t>/MERKEZ</w:t>
            </w:r>
          </w:p>
        </w:tc>
      </w:tr>
      <w:tr w:rsidR="00F8560E" w:rsidRPr="00A126A6" w:rsidTr="00A95256">
        <w:trPr>
          <w:trHeight w:val="826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A900F5" w:rsidP="00421951">
            <w:r>
              <w:t>Aysun DOĞANTAN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A900F5" w:rsidP="00421951">
            <w:r>
              <w:t>17</w:t>
            </w:r>
            <w:r w:rsidR="00A126A6" w:rsidRPr="00A126A6">
              <w:t>/06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A900F5" w:rsidP="00421951">
            <w:r>
              <w:t>BANKACILIK İŞLEMLERİ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0F5" w:rsidRDefault="00A900F5" w:rsidP="00A900F5">
            <w:pPr>
              <w:pStyle w:val="ListeParagraf"/>
              <w:numPr>
                <w:ilvl w:val="0"/>
                <w:numId w:val="5"/>
              </w:numPr>
            </w:pPr>
            <w:r>
              <w:t>Banka Muhasebesi, Finansmanı ve Analizi</w:t>
            </w:r>
          </w:p>
          <w:p w:rsidR="00A900F5" w:rsidRDefault="00A900F5" w:rsidP="00A900F5">
            <w:pPr>
              <w:pStyle w:val="ListeParagraf"/>
              <w:numPr>
                <w:ilvl w:val="0"/>
                <w:numId w:val="5"/>
              </w:numPr>
            </w:pPr>
            <w:r>
              <w:t>İşletme Yönetimi</w:t>
            </w:r>
          </w:p>
          <w:p w:rsidR="00A900F5" w:rsidRDefault="00A900F5" w:rsidP="00A900F5">
            <w:pPr>
              <w:pStyle w:val="ListeParagraf"/>
              <w:numPr>
                <w:ilvl w:val="0"/>
                <w:numId w:val="5"/>
              </w:numPr>
            </w:pPr>
            <w:r>
              <w:t>Ticaret-Üretim Maliyeti Analizi</w:t>
            </w:r>
          </w:p>
          <w:p w:rsidR="00A900F5" w:rsidRDefault="00A900F5" w:rsidP="00A900F5">
            <w:pPr>
              <w:pStyle w:val="ListeParagraf"/>
              <w:numPr>
                <w:ilvl w:val="0"/>
                <w:numId w:val="5"/>
              </w:numPr>
            </w:pPr>
            <w:r>
              <w:t>Pazarlama Yönetimi</w:t>
            </w:r>
          </w:p>
          <w:p w:rsidR="00A900F5" w:rsidRDefault="00A900F5" w:rsidP="00A900F5">
            <w:pPr>
              <w:pStyle w:val="ListeParagraf"/>
              <w:numPr>
                <w:ilvl w:val="0"/>
                <w:numId w:val="5"/>
              </w:numPr>
            </w:pPr>
            <w:r>
              <w:t>Menkul Varlıkların Değerleme İşlemleri</w:t>
            </w:r>
          </w:p>
          <w:p w:rsidR="00A900F5" w:rsidRDefault="002D7AA0" w:rsidP="00A900F5">
            <w:pPr>
              <w:pStyle w:val="ListeParagraf"/>
              <w:numPr>
                <w:ilvl w:val="0"/>
                <w:numId w:val="5"/>
              </w:numPr>
            </w:pPr>
            <w:r>
              <w:t>Enerji Piyasası Finans İşlemleri</w:t>
            </w:r>
          </w:p>
          <w:p w:rsidR="00A900F5" w:rsidRDefault="002D7AA0" w:rsidP="00A900F5">
            <w:pPr>
              <w:pStyle w:val="ListeParagraf"/>
              <w:numPr>
                <w:ilvl w:val="0"/>
                <w:numId w:val="5"/>
              </w:numPr>
            </w:pPr>
            <w:r>
              <w:t xml:space="preserve">Kurumsal Finansman </w:t>
            </w:r>
          </w:p>
          <w:p w:rsidR="002D7AA0" w:rsidRDefault="002D7AA0" w:rsidP="00A900F5">
            <w:pPr>
              <w:pStyle w:val="ListeParagraf"/>
              <w:numPr>
                <w:ilvl w:val="0"/>
                <w:numId w:val="5"/>
              </w:numPr>
            </w:pPr>
            <w:r>
              <w:t>Sermaye Piyasası</w:t>
            </w:r>
          </w:p>
          <w:p w:rsidR="002D7AA0" w:rsidRDefault="002D7AA0" w:rsidP="00A900F5">
            <w:pPr>
              <w:pStyle w:val="ListeParagraf"/>
              <w:numPr>
                <w:ilvl w:val="0"/>
                <w:numId w:val="5"/>
              </w:numPr>
            </w:pPr>
            <w:r>
              <w:t>Finansal Kiralama</w:t>
            </w:r>
          </w:p>
          <w:p w:rsidR="002D7AA0" w:rsidRPr="00A126A6" w:rsidRDefault="002D7AA0" w:rsidP="00A900F5">
            <w:pPr>
              <w:pStyle w:val="ListeParagraf"/>
              <w:numPr>
                <w:ilvl w:val="0"/>
                <w:numId w:val="5"/>
              </w:numPr>
            </w:pPr>
            <w:r>
              <w:t>Uluslararası Finans İşlemleri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6A6" w:rsidRPr="00A126A6" w:rsidRDefault="002D7AA0" w:rsidP="00421951">
            <w:r>
              <w:t>ÇANAKKALE</w:t>
            </w:r>
            <w:r w:rsidR="00A126A6" w:rsidRPr="00A126A6">
              <w:t>/MERKEZ</w:t>
            </w:r>
          </w:p>
        </w:tc>
      </w:tr>
      <w:tr w:rsidR="00F8560E" w:rsidRPr="00A126A6" w:rsidTr="00A95256">
        <w:trPr>
          <w:trHeight w:val="2142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60E" w:rsidRDefault="005D687C" w:rsidP="00421951">
            <w:r>
              <w:t>Yunus Çağrı ERDEM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60E" w:rsidRDefault="005D687C" w:rsidP="00421951">
            <w:r>
              <w:t>17/08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60E" w:rsidRDefault="005D687C" w:rsidP="00421951">
            <w:r>
              <w:t>FİZYOTERAPİST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60E" w:rsidRDefault="005D687C" w:rsidP="005D687C">
            <w:pPr>
              <w:pStyle w:val="ListeParagraf"/>
              <w:numPr>
                <w:ilvl w:val="0"/>
                <w:numId w:val="7"/>
              </w:numPr>
            </w:pPr>
            <w:r>
              <w:t>Fizik Tedavi ve Rehabilitasyon</w:t>
            </w:r>
          </w:p>
          <w:p w:rsidR="005D687C" w:rsidRDefault="005D687C" w:rsidP="005D687C">
            <w:pPr>
              <w:pStyle w:val="ListeParagraf"/>
              <w:numPr>
                <w:ilvl w:val="0"/>
                <w:numId w:val="7"/>
              </w:numPr>
            </w:pPr>
            <w:r>
              <w:t>Medikal Cihaz</w:t>
            </w:r>
          </w:p>
          <w:p w:rsidR="005D687C" w:rsidRDefault="005D687C" w:rsidP="005D687C">
            <w:pPr>
              <w:pStyle w:val="ListeParagraf"/>
              <w:numPr>
                <w:ilvl w:val="0"/>
                <w:numId w:val="7"/>
              </w:numPr>
            </w:pPr>
            <w:r>
              <w:t xml:space="preserve">Protez ve </w:t>
            </w:r>
            <w:proofErr w:type="spellStart"/>
            <w:r>
              <w:t>Ortez</w:t>
            </w:r>
            <w:proofErr w:type="spellEnd"/>
            <w:r>
              <w:t xml:space="preserve"> Cihazları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60E" w:rsidRPr="00A126A6" w:rsidRDefault="005D687C" w:rsidP="00421951">
            <w:r>
              <w:t>ÇANAKKALE/MERKEZ</w:t>
            </w:r>
          </w:p>
        </w:tc>
      </w:tr>
      <w:tr w:rsidR="005D687C" w:rsidRPr="00A126A6" w:rsidTr="00A95256">
        <w:trPr>
          <w:trHeight w:val="2142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87C" w:rsidRDefault="005D687C" w:rsidP="00421951">
            <w:r>
              <w:lastRenderedPageBreak/>
              <w:t>Ayhan DEMİR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87C" w:rsidRDefault="005D687C" w:rsidP="00421951">
            <w:r>
              <w:t>17/09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87C" w:rsidRDefault="005D687C" w:rsidP="00421951">
            <w:r>
              <w:t>BANKACILIK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A65" w:rsidRDefault="003B2A65" w:rsidP="003B2A65">
            <w:pPr>
              <w:pStyle w:val="ListeParagraf"/>
              <w:numPr>
                <w:ilvl w:val="0"/>
                <w:numId w:val="7"/>
              </w:numPr>
            </w:pPr>
            <w:r>
              <w:t>Banka Muhasebesi</w:t>
            </w:r>
          </w:p>
          <w:p w:rsidR="003B2A65" w:rsidRDefault="003B2A65" w:rsidP="003B2A65">
            <w:pPr>
              <w:pStyle w:val="ListeParagraf"/>
              <w:numPr>
                <w:ilvl w:val="0"/>
                <w:numId w:val="7"/>
              </w:numPr>
            </w:pPr>
            <w:r>
              <w:t>Sermaye Piyasaları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87C" w:rsidRDefault="003B2A65" w:rsidP="00421951">
            <w:r>
              <w:t>ÇANAKKALE/MERKEZ</w:t>
            </w:r>
          </w:p>
        </w:tc>
      </w:tr>
      <w:tr w:rsidR="003B2A65" w:rsidRPr="00A126A6" w:rsidTr="00A95256">
        <w:trPr>
          <w:trHeight w:val="2142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A65" w:rsidRDefault="003B2A65" w:rsidP="00421951">
            <w:r>
              <w:t>Ali CAMUZ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A65" w:rsidRDefault="003B2A65" w:rsidP="00421951">
            <w:r>
              <w:t>17/10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A65" w:rsidRDefault="003B2A65" w:rsidP="00421951">
            <w:r>
              <w:t>AVUKAT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A65" w:rsidRDefault="003B2A65" w:rsidP="003B2A65">
            <w:pPr>
              <w:pStyle w:val="ListeParagraf"/>
              <w:numPr>
                <w:ilvl w:val="0"/>
                <w:numId w:val="7"/>
              </w:numPr>
            </w:pPr>
            <w:r>
              <w:t>Hukukçu</w:t>
            </w:r>
          </w:p>
          <w:p w:rsidR="003B2A65" w:rsidRDefault="003B2A65" w:rsidP="003B2A65">
            <w:pPr>
              <w:pStyle w:val="ListeParagraf"/>
              <w:numPr>
                <w:ilvl w:val="0"/>
                <w:numId w:val="7"/>
              </w:numPr>
            </w:pPr>
            <w:r>
              <w:t>Aktüer Hesaplamalar</w:t>
            </w:r>
          </w:p>
          <w:p w:rsidR="003B2A65" w:rsidRDefault="003B2A65" w:rsidP="003B2A65">
            <w:pPr>
              <w:pStyle w:val="ListeParagraf"/>
              <w:numPr>
                <w:ilvl w:val="0"/>
                <w:numId w:val="7"/>
              </w:numPr>
            </w:pPr>
            <w:r>
              <w:t>İş Hukuku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A65" w:rsidRDefault="003B2A65" w:rsidP="00421951">
            <w:r>
              <w:t>ÇANAKKALE/MERKEZ</w:t>
            </w:r>
          </w:p>
        </w:tc>
      </w:tr>
    </w:tbl>
    <w:tbl>
      <w:tblPr>
        <w:tblStyle w:val="TabloKlavuzu"/>
        <w:tblW w:w="11099" w:type="dxa"/>
        <w:tblInd w:w="-987" w:type="dxa"/>
        <w:tblLook w:val="04A0" w:firstRow="1" w:lastRow="0" w:firstColumn="1" w:lastColumn="0" w:noHBand="0" w:noVBand="1"/>
      </w:tblPr>
      <w:tblGrid>
        <w:gridCol w:w="2076"/>
        <w:gridCol w:w="747"/>
        <w:gridCol w:w="2080"/>
        <w:gridCol w:w="15"/>
        <w:gridCol w:w="4070"/>
        <w:gridCol w:w="2111"/>
      </w:tblGrid>
      <w:tr w:rsidR="00032B35" w:rsidTr="00E73E9B">
        <w:trPr>
          <w:trHeight w:val="1807"/>
        </w:trPr>
        <w:tc>
          <w:tcPr>
            <w:tcW w:w="2076" w:type="dxa"/>
          </w:tcPr>
          <w:p w:rsidR="00A95256" w:rsidRDefault="00A95256" w:rsidP="00B73B2C"/>
          <w:p w:rsidR="00A95256" w:rsidRDefault="00A95256" w:rsidP="00B73B2C"/>
          <w:p w:rsidR="00A95256" w:rsidRDefault="00A95256" w:rsidP="00B73B2C"/>
          <w:p w:rsidR="00A95256" w:rsidRDefault="00A95256" w:rsidP="00B73B2C">
            <w:r>
              <w:t>Sultan KAFKASYALI</w:t>
            </w:r>
          </w:p>
        </w:tc>
        <w:tc>
          <w:tcPr>
            <w:tcW w:w="747" w:type="dxa"/>
          </w:tcPr>
          <w:p w:rsidR="00A95256" w:rsidRDefault="00A95256" w:rsidP="00B73B2C"/>
          <w:p w:rsidR="00A95256" w:rsidRDefault="00A95256" w:rsidP="00B73B2C"/>
          <w:p w:rsidR="00A95256" w:rsidRDefault="00A95256" w:rsidP="00B73B2C"/>
          <w:p w:rsidR="00A95256" w:rsidRDefault="00A95256" w:rsidP="00B73B2C">
            <w:r>
              <w:t>17/11</w:t>
            </w:r>
          </w:p>
        </w:tc>
        <w:tc>
          <w:tcPr>
            <w:tcW w:w="2095" w:type="dxa"/>
            <w:gridSpan w:val="2"/>
          </w:tcPr>
          <w:p w:rsidR="00A95256" w:rsidRDefault="00A95256" w:rsidP="00B73B2C"/>
          <w:p w:rsidR="00A95256" w:rsidRDefault="00A95256" w:rsidP="00B73B2C"/>
          <w:p w:rsidR="00A95256" w:rsidRDefault="002F79AD" w:rsidP="00B73B2C">
            <w:r w:rsidRPr="002F79AD">
              <w:t>BANKACILIK</w:t>
            </w:r>
          </w:p>
        </w:tc>
        <w:tc>
          <w:tcPr>
            <w:tcW w:w="4070" w:type="dxa"/>
          </w:tcPr>
          <w:p w:rsidR="002F79AD" w:rsidRDefault="002F79AD" w:rsidP="002F79AD"/>
          <w:p w:rsidR="002F79AD" w:rsidRDefault="002F79AD" w:rsidP="002F79AD">
            <w:r>
              <w:t>•</w:t>
            </w:r>
            <w:r>
              <w:tab/>
              <w:t>Finans</w:t>
            </w:r>
          </w:p>
          <w:p w:rsidR="002F79AD" w:rsidRDefault="002F79AD" w:rsidP="002F79AD">
            <w:r>
              <w:t>•</w:t>
            </w:r>
            <w:r>
              <w:tab/>
              <w:t>Sigortacılık</w:t>
            </w:r>
          </w:p>
          <w:p w:rsidR="00A95256" w:rsidRDefault="002F79AD" w:rsidP="002F79AD">
            <w:r>
              <w:t>•</w:t>
            </w:r>
            <w:r>
              <w:tab/>
              <w:t>Bireysel Emeklilik</w:t>
            </w:r>
          </w:p>
        </w:tc>
        <w:tc>
          <w:tcPr>
            <w:tcW w:w="2111" w:type="dxa"/>
          </w:tcPr>
          <w:p w:rsidR="002F79AD" w:rsidRDefault="002F79AD" w:rsidP="00B73B2C"/>
          <w:p w:rsidR="002F79AD" w:rsidRDefault="002F79AD" w:rsidP="00B73B2C"/>
          <w:p w:rsidR="00A95256" w:rsidRDefault="002F79AD" w:rsidP="00B73B2C">
            <w:r w:rsidRPr="002F79AD">
              <w:t>ÇANAKKALE/MERKEZ</w:t>
            </w:r>
          </w:p>
        </w:tc>
      </w:tr>
      <w:tr w:rsidR="00032B35" w:rsidTr="00E73E9B">
        <w:trPr>
          <w:trHeight w:val="4101"/>
        </w:trPr>
        <w:tc>
          <w:tcPr>
            <w:tcW w:w="2076" w:type="dxa"/>
          </w:tcPr>
          <w:p w:rsidR="00A95256" w:rsidRDefault="00A95256" w:rsidP="00B73B2C"/>
          <w:p w:rsidR="002F79AD" w:rsidRDefault="002F79AD" w:rsidP="00B73B2C"/>
          <w:p w:rsidR="002F79AD" w:rsidRDefault="002F79AD" w:rsidP="00B73B2C"/>
          <w:p w:rsidR="002F79AD" w:rsidRDefault="002F79AD" w:rsidP="00B73B2C"/>
          <w:p w:rsidR="002F79AD" w:rsidRDefault="002F79AD" w:rsidP="00B73B2C"/>
          <w:p w:rsidR="002F79AD" w:rsidRDefault="002F79AD" w:rsidP="00B73B2C"/>
          <w:p w:rsidR="002F79AD" w:rsidRDefault="002F79AD" w:rsidP="00B73B2C">
            <w:r>
              <w:t>Murat AYDOĞDU</w:t>
            </w:r>
          </w:p>
        </w:tc>
        <w:tc>
          <w:tcPr>
            <w:tcW w:w="747" w:type="dxa"/>
          </w:tcPr>
          <w:p w:rsidR="00A95256" w:rsidRDefault="00A95256" w:rsidP="00B73B2C"/>
          <w:p w:rsidR="002F79AD" w:rsidRDefault="002F79AD" w:rsidP="00B73B2C"/>
          <w:p w:rsidR="002F79AD" w:rsidRDefault="002F79AD" w:rsidP="00B73B2C"/>
          <w:p w:rsidR="002F79AD" w:rsidRDefault="002F79AD" w:rsidP="00B73B2C"/>
          <w:p w:rsidR="002F79AD" w:rsidRDefault="002F79AD" w:rsidP="00B73B2C"/>
          <w:p w:rsidR="002F79AD" w:rsidRDefault="002F79AD" w:rsidP="00B73B2C"/>
          <w:p w:rsidR="002F79AD" w:rsidRDefault="002F79AD" w:rsidP="00B73B2C">
            <w:r>
              <w:t>17/12</w:t>
            </w:r>
          </w:p>
        </w:tc>
        <w:tc>
          <w:tcPr>
            <w:tcW w:w="2095" w:type="dxa"/>
            <w:gridSpan w:val="2"/>
          </w:tcPr>
          <w:p w:rsidR="00A95256" w:rsidRDefault="00A95256" w:rsidP="00B73B2C"/>
          <w:p w:rsidR="002F79AD" w:rsidRDefault="002F79AD" w:rsidP="00B73B2C"/>
          <w:p w:rsidR="002F79AD" w:rsidRDefault="002F79AD" w:rsidP="00B73B2C"/>
          <w:p w:rsidR="002F79AD" w:rsidRDefault="002F79AD" w:rsidP="00B73B2C"/>
          <w:p w:rsidR="002F79AD" w:rsidRDefault="002F79AD" w:rsidP="00B73B2C"/>
          <w:p w:rsidR="002F79AD" w:rsidRDefault="00032B35" w:rsidP="00B73B2C">
            <w:r>
              <w:br/>
            </w:r>
            <w:r w:rsidRPr="00032B35">
              <w:t>ADLİ BİLİŞİM</w:t>
            </w:r>
          </w:p>
          <w:p w:rsidR="002F79AD" w:rsidRDefault="002F79AD" w:rsidP="00B73B2C"/>
        </w:tc>
        <w:tc>
          <w:tcPr>
            <w:tcW w:w="4070" w:type="dxa"/>
          </w:tcPr>
          <w:p w:rsidR="00032B35" w:rsidRDefault="00032B35" w:rsidP="002F79AD"/>
          <w:p w:rsidR="002F79AD" w:rsidRDefault="002F79AD" w:rsidP="002F79AD">
            <w:r>
              <w:t>•</w:t>
            </w:r>
            <w:r>
              <w:tab/>
            </w:r>
            <w:r w:rsidR="00032B35">
              <w:t>Telekomünikasyon ve Abonelik İşlemleri</w:t>
            </w:r>
          </w:p>
          <w:p w:rsidR="00032B35" w:rsidRDefault="00032B35" w:rsidP="002F79AD"/>
          <w:p w:rsidR="002F79AD" w:rsidRDefault="002F79AD" w:rsidP="002F79AD">
            <w:r>
              <w:t>•</w:t>
            </w:r>
            <w:r>
              <w:tab/>
            </w:r>
            <w:r w:rsidR="00032B35">
              <w:t>Finansal Hizmetler</w:t>
            </w:r>
          </w:p>
          <w:p w:rsidR="00032B35" w:rsidRDefault="00032B35" w:rsidP="002F79AD"/>
          <w:p w:rsidR="002F79AD" w:rsidRDefault="002F79AD" w:rsidP="002F79AD">
            <w:r>
              <w:t>•</w:t>
            </w:r>
            <w:r>
              <w:tab/>
              <w:t xml:space="preserve">Cep Telefonu </w:t>
            </w:r>
            <w:proofErr w:type="spellStart"/>
            <w:r w:rsidR="00032B35">
              <w:t>Imei</w:t>
            </w:r>
            <w:proofErr w:type="spellEnd"/>
            <w:r w:rsidR="00032B35">
              <w:t xml:space="preserve"> Kopyalama, Klonlama </w:t>
            </w:r>
          </w:p>
          <w:p w:rsidR="00032B35" w:rsidRDefault="00032B35" w:rsidP="00032B35"/>
          <w:p w:rsidR="00A95256" w:rsidRDefault="002F79AD" w:rsidP="00032B35">
            <w:r>
              <w:t>•</w:t>
            </w:r>
            <w:r w:rsidR="00032B35">
              <w:tab/>
              <w:t xml:space="preserve">CD, DVD, Telefon, Bilgisayar, Tablet </w:t>
            </w:r>
            <w:proofErr w:type="gramStart"/>
            <w:r w:rsidR="00032B35">
              <w:t>İncelemeleri ,Siber</w:t>
            </w:r>
            <w:proofErr w:type="gramEnd"/>
            <w:r w:rsidR="00032B35">
              <w:t xml:space="preserve"> Suçlar, Adli Bilişim , Banka ve Kredi Kartı Dolandırıcılığı</w:t>
            </w:r>
          </w:p>
        </w:tc>
        <w:tc>
          <w:tcPr>
            <w:tcW w:w="2111" w:type="dxa"/>
          </w:tcPr>
          <w:p w:rsidR="00032B35" w:rsidRDefault="00032B35" w:rsidP="00B73B2C"/>
          <w:p w:rsidR="00032B35" w:rsidRDefault="00032B35" w:rsidP="00B73B2C"/>
          <w:p w:rsidR="00032B35" w:rsidRDefault="00032B35" w:rsidP="00B73B2C"/>
          <w:p w:rsidR="00032B35" w:rsidRDefault="00032B35" w:rsidP="00B73B2C"/>
          <w:p w:rsidR="00032B35" w:rsidRDefault="00032B35" w:rsidP="00B73B2C"/>
          <w:p w:rsidR="00032B35" w:rsidRDefault="00032B35" w:rsidP="00B73B2C"/>
          <w:p w:rsidR="00032B35" w:rsidRDefault="00032B35" w:rsidP="00B73B2C"/>
          <w:p w:rsidR="00A95256" w:rsidRDefault="00032B35" w:rsidP="00B73B2C">
            <w:r w:rsidRPr="002F79AD">
              <w:t>ÇANAKKALE/MERKEZ</w:t>
            </w:r>
          </w:p>
        </w:tc>
      </w:tr>
      <w:tr w:rsidR="00242C1F" w:rsidTr="00E73E9B">
        <w:trPr>
          <w:trHeight w:val="5400"/>
        </w:trPr>
        <w:tc>
          <w:tcPr>
            <w:tcW w:w="2076" w:type="dxa"/>
          </w:tcPr>
          <w:p w:rsidR="00242C1F" w:rsidRDefault="00242C1F" w:rsidP="00E41A11"/>
          <w:p w:rsidR="00BA19A4" w:rsidRDefault="00BA19A4" w:rsidP="00E41A11"/>
          <w:p w:rsidR="00BA19A4" w:rsidRDefault="00BA19A4" w:rsidP="00E41A11"/>
          <w:p w:rsidR="00BA19A4" w:rsidRDefault="00BA19A4" w:rsidP="00E41A11"/>
          <w:p w:rsidR="00BA19A4" w:rsidRDefault="00BA19A4" w:rsidP="00E41A11"/>
          <w:p w:rsidR="00BA19A4" w:rsidRDefault="00BA19A4" w:rsidP="00E41A11"/>
          <w:p w:rsidR="00E41A11" w:rsidRDefault="00E41A11" w:rsidP="00E41A11"/>
          <w:p w:rsidR="00E41A11" w:rsidRDefault="00E41A11" w:rsidP="00E41A11"/>
          <w:p w:rsidR="00BA19A4" w:rsidRDefault="00BA19A4" w:rsidP="00E41A11">
            <w:r>
              <w:t>YILMAZ</w:t>
            </w:r>
          </w:p>
          <w:p w:rsidR="00BA19A4" w:rsidRDefault="00BA19A4" w:rsidP="00E41A11">
            <w:r>
              <w:t>TÜRKOĞLU</w:t>
            </w:r>
          </w:p>
        </w:tc>
        <w:tc>
          <w:tcPr>
            <w:tcW w:w="747" w:type="dxa"/>
          </w:tcPr>
          <w:p w:rsidR="00242C1F" w:rsidRDefault="00242C1F" w:rsidP="00E41A11"/>
          <w:p w:rsidR="00BA19A4" w:rsidRDefault="00BA19A4" w:rsidP="00E41A11"/>
          <w:p w:rsidR="00BA19A4" w:rsidRDefault="00BA19A4" w:rsidP="00E41A11"/>
          <w:p w:rsidR="00BA19A4" w:rsidRDefault="00BA19A4" w:rsidP="00E41A11"/>
          <w:p w:rsidR="00BA19A4" w:rsidRDefault="00BA19A4" w:rsidP="00E41A11"/>
          <w:p w:rsidR="00BA19A4" w:rsidRDefault="00BA19A4" w:rsidP="00E41A11"/>
          <w:p w:rsidR="00E41A11" w:rsidRDefault="00E41A11" w:rsidP="00E41A11"/>
          <w:p w:rsidR="00E41A11" w:rsidRDefault="00E41A11" w:rsidP="00E41A11"/>
          <w:p w:rsidR="00BA19A4" w:rsidRDefault="00BA19A4" w:rsidP="00E41A11">
            <w:r>
              <w:t>17/13</w:t>
            </w:r>
          </w:p>
        </w:tc>
        <w:tc>
          <w:tcPr>
            <w:tcW w:w="2095" w:type="dxa"/>
            <w:gridSpan w:val="2"/>
          </w:tcPr>
          <w:p w:rsidR="00242C1F" w:rsidRDefault="00242C1F" w:rsidP="00E41A11"/>
          <w:p w:rsidR="00BA19A4" w:rsidRDefault="00BA19A4" w:rsidP="00E41A11"/>
          <w:p w:rsidR="00BA19A4" w:rsidRDefault="00BA19A4" w:rsidP="00E41A11"/>
          <w:p w:rsidR="00BA19A4" w:rsidRDefault="00BA19A4" w:rsidP="00E41A11"/>
          <w:p w:rsidR="00BA19A4" w:rsidRDefault="00BA19A4" w:rsidP="00E41A11"/>
          <w:p w:rsidR="00BA19A4" w:rsidRDefault="00BA19A4" w:rsidP="00E41A11"/>
          <w:p w:rsidR="00E41A11" w:rsidRDefault="00E41A11" w:rsidP="00E41A11"/>
          <w:p w:rsidR="00E41A11" w:rsidRDefault="00E41A11" w:rsidP="00E41A11"/>
          <w:p w:rsidR="00BA19A4" w:rsidRDefault="00BA19A4" w:rsidP="00E41A11">
            <w:r>
              <w:t>MAKİNE MÜHENDİSLİĞİ</w:t>
            </w:r>
          </w:p>
        </w:tc>
        <w:tc>
          <w:tcPr>
            <w:tcW w:w="4070" w:type="dxa"/>
          </w:tcPr>
          <w:p w:rsidR="00B83CFC" w:rsidRDefault="00B83CFC" w:rsidP="00E41A11">
            <w:pPr>
              <w:pStyle w:val="ListeParagraf"/>
            </w:pPr>
          </w:p>
          <w:p w:rsidR="00BA19A4" w:rsidRDefault="00BA19A4" w:rsidP="00E41A11">
            <w:pPr>
              <w:pStyle w:val="ListeParagraf"/>
              <w:numPr>
                <w:ilvl w:val="0"/>
                <w:numId w:val="5"/>
              </w:numPr>
            </w:pPr>
            <w:r>
              <w:t>Mekanik Tesisat</w:t>
            </w:r>
          </w:p>
          <w:p w:rsidR="00BA19A4" w:rsidRDefault="00BA19A4" w:rsidP="00E41A11">
            <w:pPr>
              <w:pStyle w:val="ListeParagraf"/>
              <w:numPr>
                <w:ilvl w:val="0"/>
                <w:numId w:val="5"/>
              </w:numPr>
            </w:pPr>
            <w:r>
              <w:t>Motorlu Taşıtlar</w:t>
            </w:r>
          </w:p>
          <w:p w:rsidR="00BA19A4" w:rsidRDefault="00BA19A4" w:rsidP="00E41A11">
            <w:pPr>
              <w:pStyle w:val="ListeParagraf"/>
              <w:numPr>
                <w:ilvl w:val="0"/>
                <w:numId w:val="5"/>
              </w:numPr>
            </w:pPr>
            <w:r>
              <w:t>Makinalar</w:t>
            </w:r>
          </w:p>
          <w:p w:rsidR="00BA19A4" w:rsidRDefault="00BA19A4" w:rsidP="00E41A11">
            <w:pPr>
              <w:pStyle w:val="ListeParagraf"/>
              <w:numPr>
                <w:ilvl w:val="0"/>
                <w:numId w:val="5"/>
              </w:numPr>
            </w:pPr>
            <w:r>
              <w:t>Etüt ve Proje Hazırlama</w:t>
            </w:r>
          </w:p>
          <w:p w:rsidR="00BA19A4" w:rsidRDefault="00BA19A4" w:rsidP="00E41A11">
            <w:pPr>
              <w:pStyle w:val="ListeParagraf"/>
              <w:numPr>
                <w:ilvl w:val="0"/>
                <w:numId w:val="5"/>
              </w:numPr>
            </w:pPr>
            <w:r>
              <w:t>Yapı Maliyet Analizi</w:t>
            </w:r>
          </w:p>
          <w:p w:rsidR="00BA19A4" w:rsidRDefault="00B83CFC" w:rsidP="00E41A11">
            <w:pPr>
              <w:pStyle w:val="ListeParagraf"/>
              <w:numPr>
                <w:ilvl w:val="0"/>
                <w:numId w:val="5"/>
              </w:numPr>
            </w:pPr>
            <w:r>
              <w:t>İş Sağlığı ve Analizi</w:t>
            </w:r>
          </w:p>
          <w:p w:rsidR="00B83CFC" w:rsidRDefault="00B83CFC" w:rsidP="00E41A11">
            <w:pPr>
              <w:pStyle w:val="ListeParagraf"/>
              <w:numPr>
                <w:ilvl w:val="0"/>
                <w:numId w:val="5"/>
              </w:numPr>
            </w:pPr>
            <w:r>
              <w:t>Otomotiv ve Otomotiv Parçaları</w:t>
            </w:r>
          </w:p>
          <w:p w:rsidR="00E41A11" w:rsidRDefault="00E41A11" w:rsidP="00E41A11">
            <w:pPr>
              <w:pStyle w:val="ListeParagraf"/>
              <w:numPr>
                <w:ilvl w:val="0"/>
                <w:numId w:val="5"/>
              </w:numPr>
            </w:pPr>
            <w:r>
              <w:t>Motosiklet/Bisiklet</w:t>
            </w:r>
          </w:p>
          <w:p w:rsidR="00E41A11" w:rsidRDefault="00E41A11" w:rsidP="00E41A11">
            <w:pPr>
              <w:pStyle w:val="ListeParagraf"/>
              <w:numPr>
                <w:ilvl w:val="0"/>
                <w:numId w:val="5"/>
              </w:numPr>
            </w:pPr>
            <w:r>
              <w:t>Matkap, Testere, Asansör</w:t>
            </w:r>
          </w:p>
          <w:p w:rsidR="00B83CFC" w:rsidRDefault="00B83CFC" w:rsidP="00E41A11">
            <w:pPr>
              <w:pStyle w:val="ListeParagraf"/>
              <w:numPr>
                <w:ilvl w:val="0"/>
                <w:numId w:val="5"/>
              </w:numPr>
            </w:pPr>
            <w:r>
              <w:t>Güneş Isıtma sistemleri</w:t>
            </w:r>
          </w:p>
          <w:p w:rsidR="00B83CFC" w:rsidRDefault="00B83CFC" w:rsidP="00E41A11">
            <w:pPr>
              <w:pStyle w:val="ListeParagraf"/>
              <w:numPr>
                <w:ilvl w:val="0"/>
                <w:numId w:val="5"/>
              </w:numPr>
            </w:pPr>
            <w:r>
              <w:t>Konut ve İnşaat İşleri</w:t>
            </w:r>
          </w:p>
          <w:p w:rsidR="00B83CFC" w:rsidRDefault="00E41A11" w:rsidP="00E41A11">
            <w:pPr>
              <w:pStyle w:val="ListeParagraf"/>
              <w:numPr>
                <w:ilvl w:val="0"/>
                <w:numId w:val="5"/>
              </w:numPr>
            </w:pPr>
            <w:r>
              <w:t xml:space="preserve">Motorlu </w:t>
            </w:r>
            <w:r w:rsidR="00B83CFC">
              <w:t>Araç Değer Kaybı Hesaplama</w:t>
            </w:r>
          </w:p>
          <w:p w:rsidR="00B83CFC" w:rsidRDefault="00B83CFC" w:rsidP="00E41A11">
            <w:pPr>
              <w:pStyle w:val="ListeParagraf"/>
              <w:numPr>
                <w:ilvl w:val="0"/>
                <w:numId w:val="5"/>
              </w:numPr>
            </w:pPr>
            <w:r>
              <w:t>Tesisat İşleri (Su, Elektrik, Doğalgaz Vb.)</w:t>
            </w:r>
          </w:p>
          <w:p w:rsidR="00242C1F" w:rsidRDefault="00E41A11" w:rsidP="002D3024">
            <w:pPr>
              <w:pStyle w:val="ListeParagraf"/>
              <w:numPr>
                <w:ilvl w:val="0"/>
                <w:numId w:val="5"/>
              </w:numPr>
            </w:pPr>
            <w:r>
              <w:t>Motorlu Araç Sigortaları Hasar Tespiti</w:t>
            </w:r>
          </w:p>
        </w:tc>
        <w:tc>
          <w:tcPr>
            <w:tcW w:w="2111" w:type="dxa"/>
          </w:tcPr>
          <w:p w:rsidR="00242C1F" w:rsidRDefault="00242C1F" w:rsidP="00E41A11"/>
          <w:p w:rsidR="00E41A11" w:rsidRDefault="00E41A11" w:rsidP="00E41A11"/>
          <w:p w:rsidR="00E41A11" w:rsidRDefault="00E41A11" w:rsidP="00E41A11"/>
          <w:p w:rsidR="00E41A11" w:rsidRDefault="00E41A11" w:rsidP="00E41A11"/>
          <w:p w:rsidR="00E41A11" w:rsidRDefault="00E41A11" w:rsidP="00E41A11"/>
          <w:p w:rsidR="00E41A11" w:rsidRDefault="00E41A11" w:rsidP="00E41A11"/>
          <w:p w:rsidR="00E41A11" w:rsidRDefault="00E41A11" w:rsidP="00E41A11"/>
          <w:p w:rsidR="00E41A11" w:rsidRDefault="00E41A11" w:rsidP="00E41A11"/>
          <w:p w:rsidR="00E41A11" w:rsidRDefault="00E41A11" w:rsidP="00E41A11"/>
          <w:p w:rsidR="00E41A11" w:rsidRDefault="00E41A11" w:rsidP="00E41A11">
            <w:r w:rsidRPr="002F79AD">
              <w:t>ÇANAKKALE/MERKEZ</w:t>
            </w:r>
          </w:p>
          <w:p w:rsidR="00E41A11" w:rsidRDefault="00E41A11" w:rsidP="00E41A11"/>
          <w:p w:rsidR="00E41A11" w:rsidRDefault="00E41A11" w:rsidP="00E41A11"/>
        </w:tc>
      </w:tr>
      <w:tr w:rsidR="009E68D9" w:rsidTr="00E73E9B">
        <w:trPr>
          <w:trHeight w:val="3250"/>
        </w:trPr>
        <w:tc>
          <w:tcPr>
            <w:tcW w:w="2076" w:type="dxa"/>
          </w:tcPr>
          <w:p w:rsidR="009E68D9" w:rsidRDefault="009E68D9" w:rsidP="003F73EE">
            <w:bookmarkStart w:id="0" w:name="_Hlk183789643"/>
          </w:p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2D3024" w:rsidP="003F73EE">
            <w:r>
              <w:t>N</w:t>
            </w:r>
            <w:r w:rsidR="009E68D9">
              <w:t>UMAN OKUMUŞ</w:t>
            </w:r>
          </w:p>
        </w:tc>
        <w:tc>
          <w:tcPr>
            <w:tcW w:w="747" w:type="dxa"/>
          </w:tcPr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2D3024" w:rsidP="003F73EE">
            <w:r>
              <w:t>1</w:t>
            </w:r>
            <w:r w:rsidR="009E68D9">
              <w:t>7/14</w:t>
            </w:r>
          </w:p>
        </w:tc>
        <w:tc>
          <w:tcPr>
            <w:tcW w:w="2095" w:type="dxa"/>
            <w:gridSpan w:val="2"/>
          </w:tcPr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>
            <w:r>
              <w:t>MAKİNE/BİLGİSAYAR</w:t>
            </w:r>
          </w:p>
          <w:p w:rsidR="009E68D9" w:rsidRDefault="009E68D9" w:rsidP="003F73EE">
            <w:r>
              <w:t>MÜHENDİSİ</w:t>
            </w:r>
          </w:p>
        </w:tc>
        <w:tc>
          <w:tcPr>
            <w:tcW w:w="4070" w:type="dxa"/>
          </w:tcPr>
          <w:p w:rsidR="009E68D9" w:rsidRDefault="009E68D9" w:rsidP="002D3024"/>
          <w:p w:rsidR="009E68D9" w:rsidRDefault="009E68D9" w:rsidP="003F73EE">
            <w:pPr>
              <w:pStyle w:val="ListeParagraf"/>
              <w:numPr>
                <w:ilvl w:val="0"/>
                <w:numId w:val="5"/>
              </w:numPr>
            </w:pPr>
            <w:r>
              <w:t>Bina ve Bina Tesisatı</w:t>
            </w:r>
          </w:p>
          <w:p w:rsidR="009E68D9" w:rsidRDefault="009E68D9" w:rsidP="003F73EE">
            <w:pPr>
              <w:pStyle w:val="ListeParagraf"/>
              <w:numPr>
                <w:ilvl w:val="0"/>
                <w:numId w:val="5"/>
              </w:numPr>
            </w:pPr>
            <w:r>
              <w:t xml:space="preserve">Motorlu/Motorsuz Taşıtlar ve Araçlar </w:t>
            </w:r>
          </w:p>
          <w:p w:rsidR="009E68D9" w:rsidRDefault="009E68D9" w:rsidP="003F73EE">
            <w:pPr>
              <w:pStyle w:val="ListeParagraf"/>
              <w:numPr>
                <w:ilvl w:val="0"/>
                <w:numId w:val="5"/>
              </w:numPr>
            </w:pPr>
            <w:r>
              <w:t>Bilgisayar ve Elektronik Sistemler</w:t>
            </w:r>
          </w:p>
          <w:p w:rsidR="009E68D9" w:rsidRDefault="009E68D9" w:rsidP="003F73EE">
            <w:pPr>
              <w:pStyle w:val="ListeParagraf"/>
              <w:numPr>
                <w:ilvl w:val="0"/>
                <w:numId w:val="5"/>
              </w:numPr>
            </w:pPr>
            <w:r>
              <w:t>Makine ve Ekipmanlar</w:t>
            </w:r>
          </w:p>
          <w:p w:rsidR="009E68D9" w:rsidRDefault="009E68D9" w:rsidP="003F73EE">
            <w:pPr>
              <w:pStyle w:val="ListeParagraf"/>
              <w:numPr>
                <w:ilvl w:val="0"/>
                <w:numId w:val="5"/>
              </w:numPr>
            </w:pPr>
            <w:r>
              <w:t xml:space="preserve">Oyun, Araç Malzeme ve Ekipmanları </w:t>
            </w:r>
          </w:p>
          <w:p w:rsidR="009E68D9" w:rsidRDefault="009E68D9" w:rsidP="003F73EE">
            <w:pPr>
              <w:pStyle w:val="ListeParagraf"/>
              <w:numPr>
                <w:ilvl w:val="0"/>
                <w:numId w:val="5"/>
              </w:numPr>
            </w:pPr>
            <w:r>
              <w:t>Spor Kamp Malzemeleri Ekipman ve Makineleri</w:t>
            </w:r>
          </w:p>
          <w:p w:rsidR="009E68D9" w:rsidRDefault="009E68D9" w:rsidP="002D3024"/>
        </w:tc>
        <w:tc>
          <w:tcPr>
            <w:tcW w:w="2111" w:type="dxa"/>
          </w:tcPr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/>
          <w:p w:rsidR="009E68D9" w:rsidRDefault="009E68D9" w:rsidP="003F73EE">
            <w:r w:rsidRPr="002F79AD">
              <w:t>ÇANAKKALE/MERKEZ</w:t>
            </w:r>
            <w:r>
              <w:t xml:space="preserve"> VE İLÇELERİ</w:t>
            </w:r>
          </w:p>
          <w:p w:rsidR="009E68D9" w:rsidRDefault="009E68D9" w:rsidP="003F73EE"/>
          <w:p w:rsidR="009E68D9" w:rsidRDefault="009E68D9" w:rsidP="003F73EE"/>
        </w:tc>
      </w:tr>
      <w:bookmarkEnd w:id="0"/>
      <w:tr w:rsidR="002D3024" w:rsidTr="00E73E9B">
        <w:trPr>
          <w:trHeight w:val="3250"/>
        </w:trPr>
        <w:tc>
          <w:tcPr>
            <w:tcW w:w="2076" w:type="dxa"/>
          </w:tcPr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3F73EE">
            <w:r>
              <w:t>SEYİT AKKAYA</w:t>
            </w:r>
          </w:p>
        </w:tc>
        <w:tc>
          <w:tcPr>
            <w:tcW w:w="747" w:type="dxa"/>
          </w:tcPr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3F73EE">
            <w:r>
              <w:t>17/15</w:t>
            </w:r>
          </w:p>
        </w:tc>
        <w:tc>
          <w:tcPr>
            <w:tcW w:w="2080" w:type="dxa"/>
          </w:tcPr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2D3024">
            <w:r>
              <w:t>MAKİNE MÜHENDİSİ</w:t>
            </w:r>
          </w:p>
        </w:tc>
        <w:tc>
          <w:tcPr>
            <w:tcW w:w="4085" w:type="dxa"/>
            <w:gridSpan w:val="2"/>
          </w:tcPr>
          <w:p w:rsidR="002D3024" w:rsidRDefault="002D3024" w:rsidP="003F73EE"/>
          <w:p w:rsidR="002D3024" w:rsidRDefault="002D3024" w:rsidP="002D3024">
            <w:pPr>
              <w:pStyle w:val="ListeParagraf"/>
              <w:numPr>
                <w:ilvl w:val="0"/>
                <w:numId w:val="5"/>
              </w:numPr>
            </w:pPr>
            <w:r>
              <w:t>Bina ve Bina Tesisatı</w:t>
            </w:r>
          </w:p>
          <w:p w:rsidR="002D3024" w:rsidRDefault="002D3024" w:rsidP="002D3024">
            <w:pPr>
              <w:pStyle w:val="ListeParagraf"/>
              <w:numPr>
                <w:ilvl w:val="0"/>
                <w:numId w:val="5"/>
              </w:numPr>
            </w:pPr>
            <w:r>
              <w:t xml:space="preserve">Motorlu/Motorsuz Taşıtlar ve Araçlar </w:t>
            </w:r>
          </w:p>
          <w:p w:rsidR="002D3024" w:rsidRDefault="002D3024" w:rsidP="002D3024">
            <w:pPr>
              <w:pStyle w:val="ListeParagraf"/>
              <w:numPr>
                <w:ilvl w:val="0"/>
                <w:numId w:val="5"/>
              </w:numPr>
            </w:pPr>
            <w:r>
              <w:t>Bilgisayar ve Elektronik Sistemler</w:t>
            </w:r>
          </w:p>
          <w:p w:rsidR="002D3024" w:rsidRDefault="002D3024" w:rsidP="002D3024">
            <w:pPr>
              <w:pStyle w:val="ListeParagraf"/>
              <w:numPr>
                <w:ilvl w:val="0"/>
                <w:numId w:val="5"/>
              </w:numPr>
            </w:pPr>
            <w:r>
              <w:t>Makine ve Ekipmanlar</w:t>
            </w:r>
          </w:p>
          <w:p w:rsidR="002D3024" w:rsidRDefault="002D3024" w:rsidP="002D3024">
            <w:pPr>
              <w:pStyle w:val="ListeParagraf"/>
              <w:numPr>
                <w:ilvl w:val="0"/>
                <w:numId w:val="5"/>
              </w:numPr>
            </w:pPr>
            <w:r>
              <w:t xml:space="preserve">Oyun, Araç Malzeme ve Ekipmanları </w:t>
            </w:r>
          </w:p>
          <w:p w:rsidR="002D3024" w:rsidRDefault="002D3024" w:rsidP="002D3024">
            <w:pPr>
              <w:pStyle w:val="ListeParagraf"/>
              <w:numPr>
                <w:ilvl w:val="0"/>
                <w:numId w:val="5"/>
              </w:numPr>
            </w:pPr>
            <w:r>
              <w:t>Spor Kamp Malzemeleri Ekipman ve Makineleri</w:t>
            </w:r>
          </w:p>
          <w:p w:rsidR="002D3024" w:rsidRDefault="002D3024" w:rsidP="003F73EE"/>
        </w:tc>
        <w:tc>
          <w:tcPr>
            <w:tcW w:w="2111" w:type="dxa"/>
          </w:tcPr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3F73EE"/>
          <w:p w:rsidR="002D3024" w:rsidRDefault="002D3024" w:rsidP="003F73EE">
            <w:r w:rsidRPr="002F79AD">
              <w:t>ÇANAKKALE/MERKEZ</w:t>
            </w:r>
            <w:r>
              <w:t xml:space="preserve"> VE İLÇELERİ</w:t>
            </w:r>
          </w:p>
          <w:p w:rsidR="002D3024" w:rsidRDefault="002D3024" w:rsidP="003F73EE"/>
          <w:p w:rsidR="002D3024" w:rsidRDefault="002D3024" w:rsidP="003F73EE"/>
        </w:tc>
      </w:tr>
    </w:tbl>
    <w:p w:rsidR="002D3024" w:rsidRDefault="002D3024" w:rsidP="002D3024"/>
    <w:p w:rsidR="003F73EE" w:rsidRDefault="003F73EE" w:rsidP="009E68D9"/>
    <w:tbl>
      <w:tblPr>
        <w:tblStyle w:val="TabloKlavuzu"/>
        <w:tblW w:w="10491" w:type="dxa"/>
        <w:tblInd w:w="-998" w:type="dxa"/>
        <w:tblLook w:val="04A0" w:firstRow="1" w:lastRow="0" w:firstColumn="1" w:lastColumn="0" w:noHBand="0" w:noVBand="1"/>
      </w:tblPr>
      <w:tblGrid>
        <w:gridCol w:w="2419"/>
        <w:gridCol w:w="747"/>
        <w:gridCol w:w="2325"/>
        <w:gridCol w:w="2889"/>
        <w:gridCol w:w="2111"/>
      </w:tblGrid>
      <w:tr w:rsidR="00612E6D" w:rsidTr="00AF5036">
        <w:trPr>
          <w:trHeight w:val="1998"/>
        </w:trPr>
        <w:tc>
          <w:tcPr>
            <w:tcW w:w="2419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Salih Zeki AYDIN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17/16</w:t>
            </w:r>
          </w:p>
        </w:tc>
        <w:tc>
          <w:tcPr>
            <w:tcW w:w="2325" w:type="dxa"/>
          </w:tcPr>
          <w:p w:rsidR="00E73E9B" w:rsidRDefault="00E73E9B" w:rsidP="009E68D9"/>
          <w:p w:rsidR="002D1C1E" w:rsidRDefault="002D1C1E" w:rsidP="002D1C1E"/>
          <w:p w:rsidR="002D1C1E" w:rsidRDefault="002D1C1E" w:rsidP="002D1C1E"/>
          <w:p w:rsidR="002D1C1E" w:rsidRDefault="002D1C1E" w:rsidP="002D1C1E">
            <w:r>
              <w:t>İNŞAAT MÜHENDİS</w:t>
            </w:r>
            <w:r w:rsidR="00AF5036">
              <w:t>İ</w:t>
            </w:r>
          </w:p>
        </w:tc>
        <w:tc>
          <w:tcPr>
            <w:tcW w:w="2889" w:type="dxa"/>
          </w:tcPr>
          <w:p w:rsidR="002D1C1E" w:rsidRDefault="002D1C1E" w:rsidP="002D1C1E"/>
          <w:p w:rsidR="002D1C1E" w:rsidRDefault="002D1C1E" w:rsidP="002D1C1E"/>
          <w:p w:rsidR="002D1C1E" w:rsidRDefault="002D1C1E" w:rsidP="002D1C1E">
            <w:pPr>
              <w:pStyle w:val="ListeParagraf"/>
              <w:numPr>
                <w:ilvl w:val="0"/>
                <w:numId w:val="14"/>
              </w:numPr>
            </w:pPr>
            <w:r>
              <w:t>İnşaat</w:t>
            </w:r>
          </w:p>
          <w:p w:rsidR="002D1C1E" w:rsidRDefault="002D1C1E" w:rsidP="002D1C1E">
            <w:pPr>
              <w:pStyle w:val="ListeParagraf"/>
              <w:numPr>
                <w:ilvl w:val="0"/>
                <w:numId w:val="14"/>
              </w:numPr>
            </w:pPr>
            <w:r>
              <w:t>Yapım</w:t>
            </w:r>
          </w:p>
          <w:p w:rsidR="002D1C1E" w:rsidRDefault="002D1C1E" w:rsidP="002D1C1E">
            <w:pPr>
              <w:pStyle w:val="ListeParagraf"/>
              <w:numPr>
                <w:ilvl w:val="0"/>
                <w:numId w:val="14"/>
              </w:numPr>
            </w:pPr>
            <w:r>
              <w:t>Kaynak</w:t>
            </w:r>
          </w:p>
        </w:tc>
        <w:tc>
          <w:tcPr>
            <w:tcW w:w="2111" w:type="dxa"/>
          </w:tcPr>
          <w:p w:rsidR="00E73E9B" w:rsidRDefault="00E73E9B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612E6D" w:rsidTr="00AF5036">
        <w:trPr>
          <w:trHeight w:val="2252"/>
        </w:trPr>
        <w:tc>
          <w:tcPr>
            <w:tcW w:w="2419" w:type="dxa"/>
          </w:tcPr>
          <w:p w:rsidR="00E73E9B" w:rsidRDefault="00E73E9B" w:rsidP="009E68D9"/>
          <w:p w:rsidR="006D5E75" w:rsidRDefault="006D5E75" w:rsidP="009E68D9"/>
          <w:p w:rsidR="006D5E75" w:rsidRDefault="006D5E75" w:rsidP="009E68D9"/>
          <w:p w:rsidR="006D5E75" w:rsidRDefault="006D5E75" w:rsidP="009E68D9">
            <w:r>
              <w:t>Elif ÖNKOL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17/17</w:t>
            </w:r>
          </w:p>
        </w:tc>
        <w:tc>
          <w:tcPr>
            <w:tcW w:w="2325" w:type="dxa"/>
          </w:tcPr>
          <w:p w:rsidR="00E73E9B" w:rsidRDefault="00E73E9B" w:rsidP="009E68D9"/>
          <w:p w:rsidR="006D5E75" w:rsidRDefault="006D5E75" w:rsidP="009E68D9"/>
          <w:p w:rsidR="006D5E75" w:rsidRDefault="006D5E75" w:rsidP="009E68D9"/>
          <w:p w:rsidR="006D5E75" w:rsidRDefault="006D5E75" w:rsidP="009E68D9">
            <w:r>
              <w:t>MEKATRONİK</w:t>
            </w:r>
          </w:p>
          <w:p w:rsidR="006D5E75" w:rsidRDefault="006D5E75" w:rsidP="009E68D9">
            <w:r>
              <w:t>ELEKTRİK</w:t>
            </w:r>
          </w:p>
          <w:p w:rsidR="006D5E75" w:rsidRDefault="006D5E75" w:rsidP="009E68D9">
            <w:r>
              <w:t>ELEKTRONİK</w:t>
            </w:r>
          </w:p>
        </w:tc>
        <w:tc>
          <w:tcPr>
            <w:tcW w:w="2889" w:type="dxa"/>
          </w:tcPr>
          <w:p w:rsidR="006D5E75" w:rsidRDefault="006D5E75" w:rsidP="006D5E75">
            <w:pPr>
              <w:pStyle w:val="ListeParagraf"/>
            </w:pPr>
          </w:p>
          <w:p w:rsidR="006D5E75" w:rsidRDefault="006D5E75" w:rsidP="006D5E75">
            <w:pPr>
              <w:pStyle w:val="ListeParagraf"/>
              <w:numPr>
                <w:ilvl w:val="0"/>
                <w:numId w:val="16"/>
              </w:numPr>
            </w:pPr>
            <w:r>
              <w:t>Beyaz Eşya</w:t>
            </w:r>
          </w:p>
          <w:p w:rsidR="006D5E75" w:rsidRDefault="006D5E75" w:rsidP="006D5E75">
            <w:pPr>
              <w:pStyle w:val="ListeParagraf"/>
              <w:numPr>
                <w:ilvl w:val="0"/>
                <w:numId w:val="16"/>
              </w:numPr>
            </w:pPr>
            <w:r>
              <w:t>Dayanıklı Tüketim Malları</w:t>
            </w:r>
          </w:p>
          <w:p w:rsidR="006D5E75" w:rsidRDefault="006D5E75" w:rsidP="006D5E75">
            <w:pPr>
              <w:pStyle w:val="ListeParagraf"/>
              <w:numPr>
                <w:ilvl w:val="0"/>
                <w:numId w:val="16"/>
              </w:numPr>
            </w:pPr>
            <w:r>
              <w:t>Elektronik Aletler</w:t>
            </w:r>
          </w:p>
          <w:p w:rsidR="006D5E75" w:rsidRDefault="006D5E75" w:rsidP="006D5E75">
            <w:pPr>
              <w:pStyle w:val="ListeParagraf"/>
              <w:numPr>
                <w:ilvl w:val="0"/>
                <w:numId w:val="16"/>
              </w:numPr>
            </w:pPr>
            <w:r>
              <w:t>Elektrikli Küçük Ev Aletleri</w:t>
            </w:r>
          </w:p>
        </w:tc>
        <w:tc>
          <w:tcPr>
            <w:tcW w:w="2111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612E6D" w:rsidTr="00AF5036">
        <w:trPr>
          <w:trHeight w:val="2681"/>
        </w:trPr>
        <w:tc>
          <w:tcPr>
            <w:tcW w:w="2419" w:type="dxa"/>
          </w:tcPr>
          <w:p w:rsidR="00E73E9B" w:rsidRDefault="00E73E9B" w:rsidP="009E68D9"/>
          <w:p w:rsidR="00612E6D" w:rsidRDefault="00612E6D" w:rsidP="009E68D9"/>
          <w:p w:rsidR="00612E6D" w:rsidRDefault="00612E6D" w:rsidP="009E68D9"/>
          <w:p w:rsidR="00612E6D" w:rsidRDefault="00612E6D" w:rsidP="009E68D9">
            <w:r>
              <w:t>Çağdaş ÇELEBİ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17/18</w:t>
            </w:r>
          </w:p>
        </w:tc>
        <w:tc>
          <w:tcPr>
            <w:tcW w:w="2325" w:type="dxa"/>
          </w:tcPr>
          <w:p w:rsidR="00E73E9B" w:rsidRDefault="00E73E9B" w:rsidP="009E68D9"/>
          <w:p w:rsidR="00612E6D" w:rsidRDefault="00612E6D" w:rsidP="009E68D9"/>
          <w:p w:rsidR="00612E6D" w:rsidRDefault="00612E6D" w:rsidP="009E68D9"/>
          <w:p w:rsidR="00612E6D" w:rsidRDefault="00612E6D" w:rsidP="009E68D9">
            <w:r>
              <w:t>GAYRİMENKUL DEĞERLEME UZMANI</w:t>
            </w:r>
          </w:p>
        </w:tc>
        <w:tc>
          <w:tcPr>
            <w:tcW w:w="2889" w:type="dxa"/>
          </w:tcPr>
          <w:p w:rsidR="00E73E9B" w:rsidRDefault="00E73E9B" w:rsidP="009E68D9"/>
          <w:p w:rsidR="00612E6D" w:rsidRDefault="00612E6D" w:rsidP="009E68D9"/>
          <w:p w:rsidR="00612E6D" w:rsidRDefault="00612E6D" w:rsidP="009E68D9"/>
          <w:p w:rsidR="00612E6D" w:rsidRDefault="00612E6D" w:rsidP="00612E6D">
            <w:pPr>
              <w:pStyle w:val="ListeParagraf"/>
              <w:numPr>
                <w:ilvl w:val="0"/>
                <w:numId w:val="17"/>
              </w:numPr>
            </w:pPr>
            <w:r>
              <w:t xml:space="preserve">Gayrimenkul-Konut Değerleme </w:t>
            </w:r>
          </w:p>
        </w:tc>
        <w:tc>
          <w:tcPr>
            <w:tcW w:w="2111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612E6D" w:rsidTr="00AF5036">
        <w:trPr>
          <w:trHeight w:val="3117"/>
        </w:trPr>
        <w:tc>
          <w:tcPr>
            <w:tcW w:w="2419" w:type="dxa"/>
          </w:tcPr>
          <w:p w:rsidR="00E73E9B" w:rsidRDefault="00E73E9B" w:rsidP="009E68D9"/>
          <w:p w:rsidR="00612E6D" w:rsidRDefault="00612E6D" w:rsidP="009E68D9"/>
          <w:p w:rsidR="00612E6D" w:rsidRDefault="00612E6D" w:rsidP="009E68D9"/>
          <w:p w:rsidR="00612E6D" w:rsidRDefault="00612E6D" w:rsidP="009E68D9">
            <w:r>
              <w:t>Ali İhsan ALADAĞLI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17/19</w:t>
            </w:r>
          </w:p>
        </w:tc>
        <w:tc>
          <w:tcPr>
            <w:tcW w:w="2325" w:type="dxa"/>
          </w:tcPr>
          <w:p w:rsidR="00E73E9B" w:rsidRDefault="00E73E9B" w:rsidP="009E68D9"/>
          <w:p w:rsidR="00612E6D" w:rsidRDefault="00612E6D" w:rsidP="009E68D9"/>
          <w:p w:rsidR="00612E6D" w:rsidRDefault="00612E6D" w:rsidP="009E68D9"/>
          <w:p w:rsidR="00612E6D" w:rsidRDefault="00612E6D" w:rsidP="009E68D9"/>
          <w:p w:rsidR="00612E6D" w:rsidRDefault="00AF5036" w:rsidP="009E68D9">
            <w:r>
              <w:t xml:space="preserve">ELEKTRONİK </w:t>
            </w:r>
          </w:p>
        </w:tc>
        <w:tc>
          <w:tcPr>
            <w:tcW w:w="2889" w:type="dxa"/>
          </w:tcPr>
          <w:p w:rsidR="00E73E9B" w:rsidRDefault="00E73E9B" w:rsidP="009E68D9"/>
          <w:p w:rsidR="00AF5036" w:rsidRDefault="00AF5036" w:rsidP="009E68D9"/>
          <w:p w:rsidR="00AF5036" w:rsidRDefault="00AF5036" w:rsidP="009E68D9"/>
          <w:p w:rsidR="00AF5036" w:rsidRDefault="00AF5036" w:rsidP="009E68D9"/>
          <w:p w:rsidR="00AF5036" w:rsidRDefault="00AF5036" w:rsidP="00AF5036">
            <w:pPr>
              <w:pStyle w:val="ListeParagraf"/>
              <w:numPr>
                <w:ilvl w:val="0"/>
                <w:numId w:val="17"/>
              </w:numPr>
            </w:pPr>
            <w:r>
              <w:t>Elektronik Aletler</w:t>
            </w:r>
          </w:p>
        </w:tc>
        <w:tc>
          <w:tcPr>
            <w:tcW w:w="2111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612E6D" w:rsidTr="00AF5036">
        <w:trPr>
          <w:trHeight w:val="2255"/>
        </w:trPr>
        <w:tc>
          <w:tcPr>
            <w:tcW w:w="2419" w:type="dxa"/>
          </w:tcPr>
          <w:p w:rsidR="00E73E9B" w:rsidRDefault="00E73E9B" w:rsidP="009E68D9"/>
          <w:p w:rsidR="00AF5036" w:rsidRDefault="00AF5036" w:rsidP="009E68D9"/>
          <w:p w:rsidR="00AF5036" w:rsidRDefault="00AF5036" w:rsidP="009E68D9">
            <w:r>
              <w:t>Kıymet Selcan DAĞLAR</w:t>
            </w:r>
          </w:p>
          <w:p w:rsidR="00AF5036" w:rsidRDefault="00AF5036" w:rsidP="009E68D9"/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17/20</w:t>
            </w:r>
          </w:p>
        </w:tc>
        <w:tc>
          <w:tcPr>
            <w:tcW w:w="2325" w:type="dxa"/>
          </w:tcPr>
          <w:p w:rsidR="00E73E9B" w:rsidRDefault="00E73E9B" w:rsidP="009E68D9"/>
          <w:p w:rsidR="00AF5036" w:rsidRDefault="00AF5036" w:rsidP="009E68D9"/>
          <w:p w:rsidR="00AF5036" w:rsidRDefault="00AF5036" w:rsidP="009E68D9"/>
          <w:p w:rsidR="00AF5036" w:rsidRDefault="00AF5036" w:rsidP="009E68D9">
            <w:r>
              <w:t>GIDA TEKNOLOJİSİ</w:t>
            </w:r>
          </w:p>
        </w:tc>
        <w:tc>
          <w:tcPr>
            <w:tcW w:w="2889" w:type="dxa"/>
          </w:tcPr>
          <w:p w:rsidR="00E73E9B" w:rsidRDefault="00E73E9B" w:rsidP="009E68D9"/>
          <w:p w:rsidR="00AF5036" w:rsidRDefault="00AF5036" w:rsidP="009E68D9"/>
          <w:p w:rsidR="00AF5036" w:rsidRDefault="00AF5036" w:rsidP="00AF5036">
            <w:pPr>
              <w:pStyle w:val="ListeParagraf"/>
              <w:numPr>
                <w:ilvl w:val="0"/>
                <w:numId w:val="17"/>
              </w:numPr>
            </w:pPr>
            <w:r>
              <w:t>Gıda Teknikerliği</w:t>
            </w:r>
          </w:p>
        </w:tc>
        <w:tc>
          <w:tcPr>
            <w:tcW w:w="2111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</w:tbl>
    <w:p w:rsidR="00E73E9B" w:rsidRDefault="00E73E9B" w:rsidP="009E68D9"/>
    <w:tbl>
      <w:tblPr>
        <w:tblStyle w:val="TabloKlavuzu"/>
        <w:tblW w:w="10491" w:type="dxa"/>
        <w:tblInd w:w="-998" w:type="dxa"/>
        <w:tblLook w:val="04A0" w:firstRow="1" w:lastRow="0" w:firstColumn="1" w:lastColumn="0" w:noHBand="0" w:noVBand="1"/>
      </w:tblPr>
      <w:tblGrid>
        <w:gridCol w:w="2394"/>
        <w:gridCol w:w="747"/>
        <w:gridCol w:w="2530"/>
        <w:gridCol w:w="2709"/>
        <w:gridCol w:w="2111"/>
      </w:tblGrid>
      <w:tr w:rsidR="00AF5036" w:rsidTr="009A0F88">
        <w:trPr>
          <w:trHeight w:val="1857"/>
        </w:trPr>
        <w:tc>
          <w:tcPr>
            <w:tcW w:w="2394" w:type="dxa"/>
          </w:tcPr>
          <w:p w:rsidR="00E73E9B" w:rsidRDefault="00E73E9B" w:rsidP="009E68D9"/>
          <w:p w:rsidR="00AF5036" w:rsidRDefault="00AF5036" w:rsidP="009E68D9"/>
          <w:p w:rsidR="00AF5036" w:rsidRDefault="00AF5036" w:rsidP="009E68D9"/>
          <w:p w:rsidR="00AF5036" w:rsidRDefault="00AF5036" w:rsidP="009E68D9">
            <w:r>
              <w:t>Ceyhun KENAR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17/21</w:t>
            </w:r>
          </w:p>
        </w:tc>
        <w:tc>
          <w:tcPr>
            <w:tcW w:w="2530" w:type="dxa"/>
          </w:tcPr>
          <w:p w:rsidR="00E73E9B" w:rsidRDefault="00E73E9B" w:rsidP="009E68D9"/>
          <w:p w:rsidR="00AF5036" w:rsidRDefault="00AF5036" w:rsidP="009E68D9"/>
          <w:p w:rsidR="00AF5036" w:rsidRDefault="00AF5036" w:rsidP="009E68D9">
            <w:r>
              <w:t>MAKİNE MÜHENDİS</w:t>
            </w:r>
            <w:r w:rsidR="00257237">
              <w:t>İ</w:t>
            </w:r>
          </w:p>
          <w:p w:rsidR="00AF5036" w:rsidRDefault="00AF5036" w:rsidP="009E68D9">
            <w:r>
              <w:t>SİGORTA</w:t>
            </w:r>
          </w:p>
        </w:tc>
        <w:tc>
          <w:tcPr>
            <w:tcW w:w="2709" w:type="dxa"/>
          </w:tcPr>
          <w:p w:rsidR="00E73E9B" w:rsidRDefault="00E73E9B" w:rsidP="009E68D9"/>
          <w:p w:rsidR="00AF5036" w:rsidRDefault="00AF5036" w:rsidP="009E68D9"/>
          <w:p w:rsidR="00AF5036" w:rsidRDefault="00AF5036" w:rsidP="00AF5036">
            <w:pPr>
              <w:pStyle w:val="ListeParagraf"/>
              <w:numPr>
                <w:ilvl w:val="0"/>
                <w:numId w:val="17"/>
              </w:numPr>
            </w:pPr>
            <w:r>
              <w:t>Sigorta</w:t>
            </w:r>
          </w:p>
          <w:p w:rsidR="00AF5036" w:rsidRDefault="00AF5036" w:rsidP="00AF5036">
            <w:pPr>
              <w:pStyle w:val="ListeParagraf"/>
              <w:numPr>
                <w:ilvl w:val="0"/>
                <w:numId w:val="17"/>
              </w:numPr>
            </w:pPr>
            <w:r>
              <w:t>Makine (Doğalgaz Tesisatı vb.)</w:t>
            </w:r>
          </w:p>
        </w:tc>
        <w:tc>
          <w:tcPr>
            <w:tcW w:w="2111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AF5036" w:rsidTr="009A0F88">
        <w:trPr>
          <w:trHeight w:val="1414"/>
        </w:trPr>
        <w:tc>
          <w:tcPr>
            <w:tcW w:w="2394" w:type="dxa"/>
          </w:tcPr>
          <w:p w:rsidR="00E73E9B" w:rsidRDefault="00E73E9B" w:rsidP="009E68D9"/>
          <w:p w:rsidR="00257237" w:rsidRDefault="00257237" w:rsidP="009E68D9"/>
          <w:p w:rsidR="00257237" w:rsidRDefault="00257237" w:rsidP="009E68D9">
            <w:r>
              <w:t>Melik GÜL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17/22</w:t>
            </w:r>
          </w:p>
        </w:tc>
        <w:tc>
          <w:tcPr>
            <w:tcW w:w="2530" w:type="dxa"/>
          </w:tcPr>
          <w:p w:rsidR="00E73E9B" w:rsidRDefault="00E73E9B" w:rsidP="009E68D9"/>
          <w:p w:rsidR="00257237" w:rsidRDefault="00257237" w:rsidP="009E68D9"/>
          <w:p w:rsidR="00257237" w:rsidRDefault="00257237" w:rsidP="009E68D9">
            <w:r>
              <w:t>MAKİNE MÜHENDİSİ</w:t>
            </w:r>
          </w:p>
        </w:tc>
        <w:tc>
          <w:tcPr>
            <w:tcW w:w="2709" w:type="dxa"/>
          </w:tcPr>
          <w:p w:rsidR="00257237" w:rsidRDefault="00257237" w:rsidP="00257237">
            <w:pPr>
              <w:pStyle w:val="ListeParagraf"/>
            </w:pPr>
          </w:p>
          <w:p w:rsidR="00257237" w:rsidRDefault="00257237" w:rsidP="00257237">
            <w:pPr>
              <w:pStyle w:val="ListeParagraf"/>
            </w:pPr>
          </w:p>
          <w:p w:rsidR="00E73E9B" w:rsidRDefault="00257237" w:rsidP="00257237">
            <w:pPr>
              <w:pStyle w:val="ListeParagraf"/>
              <w:numPr>
                <w:ilvl w:val="0"/>
                <w:numId w:val="18"/>
              </w:numPr>
            </w:pPr>
            <w:r>
              <w:t xml:space="preserve">Makine </w:t>
            </w:r>
          </w:p>
          <w:p w:rsidR="00257237" w:rsidRDefault="00257237" w:rsidP="00257237">
            <w:pPr>
              <w:pStyle w:val="ListeParagraf"/>
              <w:numPr>
                <w:ilvl w:val="0"/>
                <w:numId w:val="18"/>
              </w:numPr>
            </w:pPr>
            <w:r>
              <w:t xml:space="preserve">Motorlu Taşıtlar </w:t>
            </w:r>
          </w:p>
        </w:tc>
        <w:tc>
          <w:tcPr>
            <w:tcW w:w="2111" w:type="dxa"/>
          </w:tcPr>
          <w:p w:rsidR="00E73E9B" w:rsidRDefault="00E73E9B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AF5036" w:rsidTr="009A0F88">
        <w:trPr>
          <w:trHeight w:val="2257"/>
        </w:trPr>
        <w:tc>
          <w:tcPr>
            <w:tcW w:w="2394" w:type="dxa"/>
          </w:tcPr>
          <w:p w:rsidR="00E73E9B" w:rsidRDefault="00E73E9B" w:rsidP="009E68D9"/>
          <w:p w:rsidR="00257237" w:rsidRDefault="00257237" w:rsidP="009E68D9"/>
          <w:p w:rsidR="00257237" w:rsidRDefault="00257237" w:rsidP="009E68D9"/>
          <w:p w:rsidR="00257237" w:rsidRDefault="00257237" w:rsidP="009E68D9"/>
          <w:p w:rsidR="00257237" w:rsidRDefault="00257237" w:rsidP="009E68D9">
            <w:r>
              <w:t>İlkay Onur ŞERBETÇİ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17/23</w:t>
            </w:r>
          </w:p>
        </w:tc>
        <w:tc>
          <w:tcPr>
            <w:tcW w:w="2530" w:type="dxa"/>
          </w:tcPr>
          <w:p w:rsidR="00E73E9B" w:rsidRDefault="00E73E9B" w:rsidP="009E68D9"/>
          <w:p w:rsidR="00257237" w:rsidRDefault="00257237" w:rsidP="009E68D9"/>
          <w:p w:rsidR="00257237" w:rsidRDefault="00257237" w:rsidP="009E68D9"/>
          <w:p w:rsidR="00257237" w:rsidRDefault="00257237" w:rsidP="009E68D9"/>
          <w:p w:rsidR="00257237" w:rsidRDefault="004C3150" w:rsidP="009E68D9">
            <w:r>
              <w:t>MAKİNE MÜHENDİSLİĞİ</w:t>
            </w:r>
          </w:p>
          <w:p w:rsidR="004C3150" w:rsidRDefault="004C3150" w:rsidP="009E68D9">
            <w:r>
              <w:t>OTOMOTİV</w:t>
            </w:r>
          </w:p>
        </w:tc>
        <w:tc>
          <w:tcPr>
            <w:tcW w:w="2709" w:type="dxa"/>
          </w:tcPr>
          <w:p w:rsidR="00E73E9B" w:rsidRDefault="00E73E9B" w:rsidP="009E68D9"/>
          <w:p w:rsidR="004C3150" w:rsidRDefault="004C3150" w:rsidP="009E68D9"/>
          <w:p w:rsidR="004C3150" w:rsidRDefault="004C3150" w:rsidP="009E68D9"/>
          <w:p w:rsidR="004C3150" w:rsidRDefault="004C3150" w:rsidP="009E68D9"/>
          <w:p w:rsidR="004C3150" w:rsidRDefault="004C3150" w:rsidP="004C3150">
            <w:pPr>
              <w:pStyle w:val="ListeParagraf"/>
              <w:numPr>
                <w:ilvl w:val="0"/>
                <w:numId w:val="19"/>
              </w:numPr>
            </w:pPr>
            <w:r>
              <w:t>Otomotiv</w:t>
            </w:r>
          </w:p>
          <w:p w:rsidR="004C3150" w:rsidRDefault="004C3150" w:rsidP="004C3150">
            <w:pPr>
              <w:pStyle w:val="ListeParagraf"/>
              <w:numPr>
                <w:ilvl w:val="0"/>
                <w:numId w:val="19"/>
              </w:numPr>
            </w:pPr>
            <w:r>
              <w:t>Mekanik</w:t>
            </w:r>
          </w:p>
        </w:tc>
        <w:tc>
          <w:tcPr>
            <w:tcW w:w="2111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AF5036" w:rsidTr="004C3150">
        <w:trPr>
          <w:trHeight w:val="2249"/>
        </w:trPr>
        <w:tc>
          <w:tcPr>
            <w:tcW w:w="2394" w:type="dxa"/>
          </w:tcPr>
          <w:p w:rsidR="00E73E9B" w:rsidRDefault="00E73E9B" w:rsidP="009E68D9"/>
          <w:p w:rsidR="00264639" w:rsidRDefault="00264639" w:rsidP="009E68D9"/>
          <w:p w:rsidR="00264639" w:rsidRDefault="00264639" w:rsidP="009E68D9"/>
          <w:p w:rsidR="00264639" w:rsidRDefault="00264639" w:rsidP="009E68D9">
            <w:r>
              <w:t>Güneş YILDIZ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17/24</w:t>
            </w:r>
          </w:p>
        </w:tc>
        <w:tc>
          <w:tcPr>
            <w:tcW w:w="2530" w:type="dxa"/>
          </w:tcPr>
          <w:p w:rsidR="00E73E9B" w:rsidRDefault="00E73E9B" w:rsidP="009E68D9"/>
          <w:p w:rsidR="00264639" w:rsidRDefault="00264639" w:rsidP="009E68D9"/>
          <w:p w:rsidR="00264639" w:rsidRDefault="00264639" w:rsidP="009E68D9"/>
          <w:p w:rsidR="00264639" w:rsidRDefault="00264639" w:rsidP="009E68D9">
            <w:r>
              <w:t>MAKİNE MÜHENDİSİ</w:t>
            </w:r>
          </w:p>
        </w:tc>
        <w:tc>
          <w:tcPr>
            <w:tcW w:w="2709" w:type="dxa"/>
          </w:tcPr>
          <w:p w:rsidR="00E73E9B" w:rsidRDefault="00E73E9B" w:rsidP="009E68D9"/>
          <w:p w:rsidR="00264639" w:rsidRDefault="00264639" w:rsidP="009E68D9"/>
          <w:p w:rsidR="00264639" w:rsidRDefault="00264639" w:rsidP="00264639">
            <w:pPr>
              <w:pStyle w:val="ListeParagraf"/>
              <w:numPr>
                <w:ilvl w:val="0"/>
                <w:numId w:val="20"/>
              </w:numPr>
            </w:pPr>
            <w:r>
              <w:t>Makine</w:t>
            </w:r>
          </w:p>
          <w:p w:rsidR="00264639" w:rsidRDefault="00264639" w:rsidP="00264639">
            <w:pPr>
              <w:pStyle w:val="ListeParagraf"/>
              <w:numPr>
                <w:ilvl w:val="0"/>
                <w:numId w:val="20"/>
              </w:numPr>
            </w:pPr>
            <w:r>
              <w:t xml:space="preserve">Doğalgaz </w:t>
            </w:r>
          </w:p>
          <w:p w:rsidR="00264639" w:rsidRDefault="00264639" w:rsidP="00264639">
            <w:pPr>
              <w:pStyle w:val="ListeParagraf"/>
              <w:numPr>
                <w:ilvl w:val="0"/>
                <w:numId w:val="20"/>
              </w:numPr>
            </w:pPr>
            <w:r>
              <w:t>Klima</w:t>
            </w:r>
          </w:p>
        </w:tc>
        <w:tc>
          <w:tcPr>
            <w:tcW w:w="2111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AF5036" w:rsidTr="009A0F88">
        <w:trPr>
          <w:trHeight w:val="2689"/>
        </w:trPr>
        <w:tc>
          <w:tcPr>
            <w:tcW w:w="2394" w:type="dxa"/>
          </w:tcPr>
          <w:p w:rsidR="00E73E9B" w:rsidRDefault="00E73E9B" w:rsidP="009E68D9"/>
          <w:p w:rsidR="009A0F88" w:rsidRDefault="009A0F88" w:rsidP="009E68D9"/>
          <w:p w:rsidR="009A0F88" w:rsidRDefault="009A0F88" w:rsidP="009E68D9"/>
          <w:p w:rsidR="009A0F88" w:rsidRDefault="009A0F88" w:rsidP="009E68D9">
            <w:r>
              <w:t>Hüseyin Özgür DOĞANAY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>
            <w:r>
              <w:t>17/25</w:t>
            </w:r>
          </w:p>
        </w:tc>
        <w:tc>
          <w:tcPr>
            <w:tcW w:w="2530" w:type="dxa"/>
          </w:tcPr>
          <w:p w:rsidR="00E73E9B" w:rsidRDefault="00E73E9B" w:rsidP="009E68D9"/>
          <w:p w:rsidR="009A0F88" w:rsidRDefault="009A0F88" w:rsidP="009E68D9"/>
          <w:p w:rsidR="009A0F88" w:rsidRDefault="009A0F88" w:rsidP="009E68D9"/>
          <w:p w:rsidR="009A0F88" w:rsidRDefault="009A0F88" w:rsidP="009E68D9">
            <w:r>
              <w:t>MAKİNE MÜHENDİSİ</w:t>
            </w:r>
          </w:p>
        </w:tc>
        <w:tc>
          <w:tcPr>
            <w:tcW w:w="2709" w:type="dxa"/>
          </w:tcPr>
          <w:p w:rsidR="009A0F88" w:rsidRDefault="009A0F88" w:rsidP="009E68D9"/>
          <w:p w:rsidR="009A0F88" w:rsidRDefault="009A0F88" w:rsidP="009A0F88">
            <w:pPr>
              <w:pStyle w:val="ListeParagraf"/>
              <w:numPr>
                <w:ilvl w:val="0"/>
                <w:numId w:val="21"/>
              </w:numPr>
            </w:pPr>
            <w:r>
              <w:t>Elektrikli/Motorlu Ürünler (akü vb.)</w:t>
            </w:r>
          </w:p>
          <w:p w:rsidR="009A0F88" w:rsidRDefault="009A0F88" w:rsidP="009A0F88">
            <w:pPr>
              <w:pStyle w:val="ListeParagraf"/>
              <w:numPr>
                <w:ilvl w:val="0"/>
                <w:numId w:val="21"/>
              </w:numPr>
            </w:pPr>
            <w:r>
              <w:t xml:space="preserve">Isıtma Ve Havalandırma </w:t>
            </w:r>
            <w:proofErr w:type="gramStart"/>
            <w:r>
              <w:t>Cihazları(</w:t>
            </w:r>
            <w:proofErr w:type="gramEnd"/>
            <w:r>
              <w:t>Klima vb.)</w:t>
            </w:r>
          </w:p>
          <w:p w:rsidR="009A0F88" w:rsidRDefault="009A0F88" w:rsidP="009A0F88">
            <w:pPr>
              <w:pStyle w:val="ListeParagraf"/>
              <w:numPr>
                <w:ilvl w:val="0"/>
                <w:numId w:val="21"/>
              </w:numPr>
            </w:pPr>
            <w:proofErr w:type="spellStart"/>
            <w:r>
              <w:t>Motorsiklet</w:t>
            </w:r>
            <w:proofErr w:type="spellEnd"/>
            <w:r>
              <w:t>/ Otomotiv</w:t>
            </w:r>
          </w:p>
          <w:p w:rsidR="009A0F88" w:rsidRDefault="009A0F88" w:rsidP="009A0F88">
            <w:pPr>
              <w:pStyle w:val="ListeParagraf"/>
              <w:numPr>
                <w:ilvl w:val="0"/>
                <w:numId w:val="21"/>
              </w:numPr>
            </w:pPr>
            <w:r>
              <w:t>Sıhhi Tesisat</w:t>
            </w:r>
          </w:p>
        </w:tc>
        <w:tc>
          <w:tcPr>
            <w:tcW w:w="2111" w:type="dxa"/>
          </w:tcPr>
          <w:p w:rsidR="00E73E9B" w:rsidRDefault="00E73E9B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AF5036" w:rsidTr="009A0F88">
        <w:trPr>
          <w:trHeight w:val="1559"/>
        </w:trPr>
        <w:tc>
          <w:tcPr>
            <w:tcW w:w="2394" w:type="dxa"/>
          </w:tcPr>
          <w:p w:rsidR="00E73E9B" w:rsidRDefault="00E73E9B" w:rsidP="009E68D9"/>
          <w:p w:rsidR="009A0F88" w:rsidRDefault="009A0F88" w:rsidP="009E68D9"/>
          <w:p w:rsidR="009A0F88" w:rsidRDefault="00E321E6" w:rsidP="009E68D9">
            <w:r>
              <w:t>Bakır Nabi BAYBOĞA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>
            <w:r>
              <w:t>17/26</w:t>
            </w:r>
          </w:p>
        </w:tc>
        <w:tc>
          <w:tcPr>
            <w:tcW w:w="2530" w:type="dxa"/>
          </w:tcPr>
          <w:p w:rsidR="00E73E9B" w:rsidRDefault="00E73E9B" w:rsidP="009E68D9"/>
          <w:p w:rsidR="00E321E6" w:rsidRDefault="00E321E6" w:rsidP="00E321E6">
            <w:r>
              <w:t xml:space="preserve">SİGORTA </w:t>
            </w:r>
          </w:p>
          <w:p w:rsidR="00E321E6" w:rsidRDefault="00E321E6" w:rsidP="00E321E6">
            <w:r>
              <w:t>BİREYSEL EMEKLİLİK</w:t>
            </w:r>
          </w:p>
        </w:tc>
        <w:tc>
          <w:tcPr>
            <w:tcW w:w="2709" w:type="dxa"/>
          </w:tcPr>
          <w:p w:rsidR="00E73E9B" w:rsidRDefault="00E73E9B" w:rsidP="009E68D9"/>
          <w:p w:rsidR="00E321E6" w:rsidRDefault="00E321E6" w:rsidP="00E321E6">
            <w:pPr>
              <w:pStyle w:val="ListeParagraf"/>
              <w:numPr>
                <w:ilvl w:val="0"/>
                <w:numId w:val="23"/>
              </w:numPr>
            </w:pPr>
            <w:r>
              <w:t>Sigorta</w:t>
            </w:r>
          </w:p>
          <w:p w:rsidR="00E321E6" w:rsidRDefault="00E321E6" w:rsidP="00E321E6">
            <w:pPr>
              <w:pStyle w:val="ListeParagraf"/>
              <w:numPr>
                <w:ilvl w:val="0"/>
                <w:numId w:val="23"/>
              </w:numPr>
            </w:pPr>
            <w:r>
              <w:t xml:space="preserve">Bireysel Emeklilik </w:t>
            </w:r>
          </w:p>
        </w:tc>
        <w:tc>
          <w:tcPr>
            <w:tcW w:w="2111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</w:tbl>
    <w:p w:rsidR="00E73E9B" w:rsidRDefault="00E73E9B" w:rsidP="009E68D9"/>
    <w:tbl>
      <w:tblPr>
        <w:tblStyle w:val="TabloKlavuzu"/>
        <w:tblW w:w="10491" w:type="dxa"/>
        <w:tblInd w:w="-998" w:type="dxa"/>
        <w:tblLook w:val="04A0" w:firstRow="1" w:lastRow="0" w:firstColumn="1" w:lastColumn="0" w:noHBand="0" w:noVBand="1"/>
      </w:tblPr>
      <w:tblGrid>
        <w:gridCol w:w="2586"/>
        <w:gridCol w:w="747"/>
        <w:gridCol w:w="2378"/>
        <w:gridCol w:w="2653"/>
        <w:gridCol w:w="2127"/>
      </w:tblGrid>
      <w:tr w:rsidR="009362BA" w:rsidTr="009362BA">
        <w:trPr>
          <w:trHeight w:val="2140"/>
        </w:trPr>
        <w:tc>
          <w:tcPr>
            <w:tcW w:w="2586" w:type="dxa"/>
          </w:tcPr>
          <w:p w:rsidR="00E73E9B" w:rsidRDefault="00E73E9B" w:rsidP="009E68D9"/>
          <w:p w:rsidR="009362BA" w:rsidRDefault="009362BA" w:rsidP="009E68D9"/>
          <w:p w:rsidR="009362BA" w:rsidRDefault="009362BA" w:rsidP="009E68D9"/>
          <w:p w:rsidR="009362BA" w:rsidRDefault="009362BA" w:rsidP="009E68D9">
            <w:r>
              <w:t>Ali SAYAN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17/27</w:t>
            </w:r>
          </w:p>
        </w:tc>
        <w:tc>
          <w:tcPr>
            <w:tcW w:w="2378" w:type="dxa"/>
          </w:tcPr>
          <w:p w:rsidR="00E73E9B" w:rsidRDefault="00E73E9B" w:rsidP="009E68D9"/>
          <w:p w:rsidR="009362BA" w:rsidRDefault="009362BA" w:rsidP="009E68D9"/>
          <w:p w:rsidR="009362BA" w:rsidRDefault="009362BA" w:rsidP="009E68D9"/>
          <w:p w:rsidR="009362BA" w:rsidRDefault="009362BA" w:rsidP="009E68D9">
            <w:r>
              <w:t>ELEKTRİK MÜHENDİSİ</w:t>
            </w:r>
          </w:p>
        </w:tc>
        <w:tc>
          <w:tcPr>
            <w:tcW w:w="2653" w:type="dxa"/>
          </w:tcPr>
          <w:p w:rsidR="00E73E9B" w:rsidRDefault="00E73E9B" w:rsidP="009E68D9"/>
          <w:p w:rsidR="009362BA" w:rsidRDefault="009362BA" w:rsidP="009E68D9"/>
          <w:p w:rsidR="009362BA" w:rsidRDefault="009362BA" w:rsidP="009362BA">
            <w:pPr>
              <w:pStyle w:val="ListeParagraf"/>
              <w:numPr>
                <w:ilvl w:val="0"/>
                <w:numId w:val="24"/>
              </w:numPr>
            </w:pPr>
            <w:r>
              <w:t>Elektrikli Araçlar</w:t>
            </w:r>
          </w:p>
          <w:p w:rsidR="009362BA" w:rsidRDefault="009362BA" w:rsidP="009362BA">
            <w:pPr>
              <w:pStyle w:val="ListeParagraf"/>
              <w:numPr>
                <w:ilvl w:val="0"/>
                <w:numId w:val="24"/>
              </w:numPr>
            </w:pPr>
            <w:r>
              <w:t>İletim, Dağıtım</w:t>
            </w:r>
          </w:p>
        </w:tc>
        <w:tc>
          <w:tcPr>
            <w:tcW w:w="2127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9362BA" w:rsidTr="003F73EE">
        <w:trPr>
          <w:trHeight w:val="2977"/>
        </w:trPr>
        <w:tc>
          <w:tcPr>
            <w:tcW w:w="2586" w:type="dxa"/>
          </w:tcPr>
          <w:p w:rsidR="00E73E9B" w:rsidRDefault="00E73E9B" w:rsidP="009E68D9"/>
          <w:p w:rsidR="00012E59" w:rsidRDefault="00012E59" w:rsidP="009E68D9"/>
          <w:p w:rsidR="00012E59" w:rsidRDefault="00012E59" w:rsidP="009E68D9"/>
          <w:p w:rsidR="00012E59" w:rsidRDefault="00012E59" w:rsidP="009E68D9"/>
          <w:p w:rsidR="00012E59" w:rsidRDefault="00012E59" w:rsidP="009E68D9">
            <w:r>
              <w:t>Alparslan Burak SÜTLAŞ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17/28</w:t>
            </w:r>
          </w:p>
        </w:tc>
        <w:tc>
          <w:tcPr>
            <w:tcW w:w="2378" w:type="dxa"/>
          </w:tcPr>
          <w:p w:rsidR="00E73E9B" w:rsidRDefault="00E73E9B" w:rsidP="009E68D9"/>
          <w:p w:rsidR="00012E59" w:rsidRDefault="00012E59" w:rsidP="009E68D9"/>
          <w:p w:rsidR="00012E59" w:rsidRDefault="00012E59" w:rsidP="009E68D9"/>
          <w:p w:rsidR="00012E59" w:rsidRDefault="00012E59" w:rsidP="009E68D9">
            <w:r>
              <w:t>MADEN MÜHENDİSİ</w:t>
            </w:r>
          </w:p>
        </w:tc>
        <w:tc>
          <w:tcPr>
            <w:tcW w:w="2653" w:type="dxa"/>
          </w:tcPr>
          <w:p w:rsidR="00E73E9B" w:rsidRDefault="00E73E9B" w:rsidP="009E68D9"/>
          <w:p w:rsidR="00012E59" w:rsidRDefault="00012E59" w:rsidP="009E68D9"/>
          <w:p w:rsidR="00012E59" w:rsidRDefault="00012E59" w:rsidP="00012E59">
            <w:pPr>
              <w:pStyle w:val="ListeParagraf"/>
            </w:pPr>
          </w:p>
          <w:p w:rsidR="00012E59" w:rsidRDefault="00012E59" w:rsidP="00012E59">
            <w:pPr>
              <w:pStyle w:val="ListeParagraf"/>
              <w:numPr>
                <w:ilvl w:val="0"/>
                <w:numId w:val="25"/>
              </w:numPr>
            </w:pPr>
            <w:r>
              <w:t>Madencilik</w:t>
            </w:r>
          </w:p>
        </w:tc>
        <w:tc>
          <w:tcPr>
            <w:tcW w:w="2127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9362BA" w:rsidTr="00132ADB">
        <w:trPr>
          <w:trHeight w:val="2255"/>
        </w:trPr>
        <w:tc>
          <w:tcPr>
            <w:tcW w:w="2586" w:type="dxa"/>
          </w:tcPr>
          <w:p w:rsidR="00E73E9B" w:rsidRDefault="00E73E9B" w:rsidP="009E68D9"/>
          <w:p w:rsidR="00AD1DEC" w:rsidRDefault="00AD1DEC" w:rsidP="009E68D9"/>
          <w:p w:rsidR="00AD1DEC" w:rsidRDefault="00AD1DEC" w:rsidP="009E68D9">
            <w:r>
              <w:t>Anıl IŞIK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17/29</w:t>
            </w:r>
          </w:p>
        </w:tc>
        <w:tc>
          <w:tcPr>
            <w:tcW w:w="2378" w:type="dxa"/>
          </w:tcPr>
          <w:p w:rsidR="00E73E9B" w:rsidRDefault="00E73E9B" w:rsidP="009E68D9"/>
          <w:p w:rsidR="00AD1DEC" w:rsidRDefault="00AD1DEC" w:rsidP="009E68D9"/>
          <w:p w:rsidR="00AD1DEC" w:rsidRDefault="00AD1DEC" w:rsidP="009E68D9"/>
          <w:p w:rsidR="00AD1DEC" w:rsidRDefault="00AD1DEC" w:rsidP="009E68D9">
            <w:r>
              <w:t>İNŞAAT MÜHENDİSİ</w:t>
            </w:r>
          </w:p>
        </w:tc>
        <w:tc>
          <w:tcPr>
            <w:tcW w:w="2653" w:type="dxa"/>
          </w:tcPr>
          <w:p w:rsidR="00E73E9B" w:rsidRDefault="00E73E9B" w:rsidP="009E68D9"/>
          <w:p w:rsidR="00AD1DEC" w:rsidRDefault="00AD1DEC" w:rsidP="009E68D9"/>
          <w:p w:rsidR="00AD1DEC" w:rsidRDefault="00AD1DEC" w:rsidP="009E68D9"/>
          <w:p w:rsidR="00AD1DEC" w:rsidRDefault="00AD1DEC" w:rsidP="00AD1DEC">
            <w:pPr>
              <w:pStyle w:val="ListeParagraf"/>
              <w:numPr>
                <w:ilvl w:val="0"/>
                <w:numId w:val="25"/>
              </w:numPr>
            </w:pPr>
            <w:r>
              <w:t>İnşaat</w:t>
            </w:r>
          </w:p>
        </w:tc>
        <w:tc>
          <w:tcPr>
            <w:tcW w:w="2127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9362BA" w:rsidTr="00132ADB">
        <w:trPr>
          <w:trHeight w:val="2401"/>
        </w:trPr>
        <w:tc>
          <w:tcPr>
            <w:tcW w:w="2586" w:type="dxa"/>
          </w:tcPr>
          <w:p w:rsidR="00E73E9B" w:rsidRDefault="00E73E9B" w:rsidP="009E68D9"/>
          <w:p w:rsidR="00AD1DEC" w:rsidRDefault="00AD1DEC" w:rsidP="009E68D9"/>
          <w:p w:rsidR="00132ADB" w:rsidRDefault="00132ADB" w:rsidP="009E68D9"/>
          <w:p w:rsidR="00AD1DEC" w:rsidRDefault="00AD1DEC" w:rsidP="009E68D9">
            <w:r>
              <w:t>Burak ÖZDENER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132ADB" w:rsidRDefault="00132ADB" w:rsidP="009E68D9"/>
          <w:p w:rsidR="00B230E4" w:rsidRDefault="00B230E4" w:rsidP="009E68D9">
            <w:r>
              <w:t>17/30</w:t>
            </w:r>
          </w:p>
        </w:tc>
        <w:tc>
          <w:tcPr>
            <w:tcW w:w="2378" w:type="dxa"/>
          </w:tcPr>
          <w:p w:rsidR="00E73E9B" w:rsidRDefault="00E73E9B" w:rsidP="009E68D9"/>
          <w:p w:rsidR="00AD1DEC" w:rsidRDefault="00AD1DEC" w:rsidP="009E68D9"/>
          <w:p w:rsidR="00132ADB" w:rsidRDefault="00132ADB" w:rsidP="009E68D9"/>
          <w:p w:rsidR="00AD1DEC" w:rsidRDefault="00AD1DEC" w:rsidP="009E68D9">
            <w:r>
              <w:t>İNŞAAT MÜHENDİSİ</w:t>
            </w:r>
          </w:p>
        </w:tc>
        <w:tc>
          <w:tcPr>
            <w:tcW w:w="2653" w:type="dxa"/>
          </w:tcPr>
          <w:p w:rsidR="00E73E9B" w:rsidRDefault="00E73E9B" w:rsidP="009E68D9"/>
          <w:p w:rsidR="00AD1DEC" w:rsidRDefault="00AD1DEC" w:rsidP="009E68D9"/>
          <w:p w:rsidR="00132ADB" w:rsidRDefault="00132ADB" w:rsidP="00132ADB">
            <w:pPr>
              <w:pStyle w:val="ListeParagraf"/>
            </w:pPr>
          </w:p>
          <w:p w:rsidR="00AD1DEC" w:rsidRDefault="00AD1DEC" w:rsidP="00AD1DEC">
            <w:pPr>
              <w:pStyle w:val="ListeParagraf"/>
              <w:numPr>
                <w:ilvl w:val="0"/>
                <w:numId w:val="25"/>
              </w:numPr>
            </w:pPr>
            <w:r>
              <w:t>İnşaat</w:t>
            </w:r>
          </w:p>
          <w:p w:rsidR="00AD1DEC" w:rsidRDefault="00AD1DEC" w:rsidP="00AD1DEC">
            <w:pPr>
              <w:pStyle w:val="ListeParagraf"/>
              <w:numPr>
                <w:ilvl w:val="0"/>
                <w:numId w:val="25"/>
              </w:numPr>
            </w:pPr>
            <w:r>
              <w:t>Yapı Malzemeleri</w:t>
            </w:r>
          </w:p>
        </w:tc>
        <w:tc>
          <w:tcPr>
            <w:tcW w:w="2127" w:type="dxa"/>
          </w:tcPr>
          <w:p w:rsidR="00E73E9B" w:rsidRDefault="00E73E9B" w:rsidP="009E68D9"/>
          <w:p w:rsidR="002D1C1E" w:rsidRDefault="002D1C1E" w:rsidP="009E68D9"/>
          <w:p w:rsidR="00132ADB" w:rsidRDefault="00132ADB" w:rsidP="009E68D9"/>
          <w:p w:rsidR="002D1C1E" w:rsidRDefault="002D1C1E" w:rsidP="009E68D9">
            <w:r>
              <w:t>ÇANAKKALE/MERKEZ</w:t>
            </w:r>
          </w:p>
        </w:tc>
      </w:tr>
      <w:tr w:rsidR="009362BA" w:rsidTr="003F73EE">
        <w:trPr>
          <w:trHeight w:val="1985"/>
        </w:trPr>
        <w:tc>
          <w:tcPr>
            <w:tcW w:w="2586" w:type="dxa"/>
          </w:tcPr>
          <w:p w:rsidR="00E73E9B" w:rsidRDefault="00E73E9B" w:rsidP="009E68D9"/>
          <w:p w:rsidR="00AD1DEC" w:rsidRDefault="00AD1DEC" w:rsidP="009E68D9"/>
          <w:p w:rsidR="00AD1DEC" w:rsidRDefault="00AD1DEC" w:rsidP="009E68D9"/>
          <w:p w:rsidR="00AD1DEC" w:rsidRDefault="00AD1DEC" w:rsidP="009E68D9">
            <w:r>
              <w:t>Şöhret Nur TERZİ</w:t>
            </w:r>
          </w:p>
        </w:tc>
        <w:tc>
          <w:tcPr>
            <w:tcW w:w="747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17/31</w:t>
            </w:r>
          </w:p>
        </w:tc>
        <w:tc>
          <w:tcPr>
            <w:tcW w:w="2378" w:type="dxa"/>
          </w:tcPr>
          <w:p w:rsidR="00E73E9B" w:rsidRDefault="00E73E9B" w:rsidP="009E68D9"/>
          <w:p w:rsidR="00AD1DEC" w:rsidRDefault="00AD1DEC" w:rsidP="009E68D9"/>
          <w:p w:rsidR="00AD1DEC" w:rsidRDefault="00AD1DEC" w:rsidP="009E68D9"/>
          <w:p w:rsidR="00AD1DEC" w:rsidRDefault="00AD1DEC" w:rsidP="009E68D9">
            <w:r>
              <w:t>BANKACILIK</w:t>
            </w:r>
          </w:p>
          <w:p w:rsidR="00AD1DEC" w:rsidRDefault="00AD1DEC" w:rsidP="009E68D9">
            <w:r>
              <w:t>SİGORTACILIK</w:t>
            </w:r>
          </w:p>
        </w:tc>
        <w:tc>
          <w:tcPr>
            <w:tcW w:w="2653" w:type="dxa"/>
          </w:tcPr>
          <w:p w:rsidR="00E73E9B" w:rsidRDefault="00E73E9B" w:rsidP="009E68D9"/>
          <w:p w:rsidR="00AD1DEC" w:rsidRDefault="00AD1DEC" w:rsidP="009E68D9"/>
          <w:p w:rsidR="00AD1DEC" w:rsidRDefault="00AD1DEC" w:rsidP="009E68D9"/>
          <w:p w:rsidR="00AD1DEC" w:rsidRDefault="00AD1DEC" w:rsidP="00AD1DEC">
            <w:pPr>
              <w:pStyle w:val="ListeParagraf"/>
              <w:numPr>
                <w:ilvl w:val="0"/>
                <w:numId w:val="26"/>
              </w:numPr>
            </w:pPr>
            <w:r>
              <w:t xml:space="preserve">Bankacılık </w:t>
            </w:r>
          </w:p>
          <w:p w:rsidR="00AD1DEC" w:rsidRDefault="00AD1DEC" w:rsidP="00AD1DEC">
            <w:pPr>
              <w:pStyle w:val="ListeParagraf"/>
              <w:numPr>
                <w:ilvl w:val="0"/>
                <w:numId w:val="26"/>
              </w:numPr>
            </w:pPr>
            <w:r>
              <w:t>Sigortacılık</w:t>
            </w:r>
          </w:p>
        </w:tc>
        <w:tc>
          <w:tcPr>
            <w:tcW w:w="2127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</w:tbl>
    <w:p w:rsidR="00E73E9B" w:rsidRDefault="00E73E9B" w:rsidP="009E68D9"/>
    <w:p w:rsidR="00E73E9B" w:rsidRDefault="00E73E9B" w:rsidP="009E68D9"/>
    <w:p w:rsidR="00E73E9B" w:rsidRDefault="00E73E9B" w:rsidP="009E68D9"/>
    <w:tbl>
      <w:tblPr>
        <w:tblStyle w:val="TabloKlavuzu"/>
        <w:tblW w:w="10632" w:type="dxa"/>
        <w:tblInd w:w="-998" w:type="dxa"/>
        <w:tblLook w:val="04A0" w:firstRow="1" w:lastRow="0" w:firstColumn="1" w:lastColumn="0" w:noHBand="0" w:noVBand="1"/>
      </w:tblPr>
      <w:tblGrid>
        <w:gridCol w:w="2518"/>
        <w:gridCol w:w="844"/>
        <w:gridCol w:w="2309"/>
        <w:gridCol w:w="2693"/>
        <w:gridCol w:w="2268"/>
      </w:tblGrid>
      <w:tr w:rsidR="00E73E9B" w:rsidTr="00804105">
        <w:trPr>
          <w:trHeight w:val="2543"/>
        </w:trPr>
        <w:tc>
          <w:tcPr>
            <w:tcW w:w="2518" w:type="dxa"/>
          </w:tcPr>
          <w:p w:rsidR="00E73E9B" w:rsidRDefault="00E73E9B" w:rsidP="009E68D9"/>
          <w:p w:rsidR="00AD1DEC" w:rsidRDefault="00AD1DEC" w:rsidP="009E68D9"/>
          <w:p w:rsidR="00AD1DEC" w:rsidRDefault="00AD1DEC" w:rsidP="009E68D9"/>
          <w:p w:rsidR="00804105" w:rsidRDefault="00804105" w:rsidP="009E68D9"/>
          <w:p w:rsidR="00AD1DEC" w:rsidRDefault="00AD1DEC" w:rsidP="009E68D9">
            <w:r>
              <w:t>Banu BAYDAR</w:t>
            </w:r>
          </w:p>
        </w:tc>
        <w:tc>
          <w:tcPr>
            <w:tcW w:w="844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804105" w:rsidRDefault="00804105" w:rsidP="009E68D9"/>
          <w:p w:rsidR="00B230E4" w:rsidRDefault="00B230E4" w:rsidP="009E68D9">
            <w:r>
              <w:t>17/32</w:t>
            </w:r>
          </w:p>
        </w:tc>
        <w:tc>
          <w:tcPr>
            <w:tcW w:w="2309" w:type="dxa"/>
          </w:tcPr>
          <w:p w:rsidR="00E73E9B" w:rsidRDefault="00E73E9B" w:rsidP="009E68D9"/>
          <w:p w:rsidR="00AD1DEC" w:rsidRDefault="00AD1DEC" w:rsidP="009E68D9"/>
          <w:p w:rsidR="00AD1DEC" w:rsidRDefault="00AD1DEC" w:rsidP="009E68D9"/>
          <w:p w:rsidR="00804105" w:rsidRDefault="00AD1DEC" w:rsidP="009E68D9">
            <w:r>
              <w:t xml:space="preserve">  </w:t>
            </w:r>
          </w:p>
          <w:p w:rsidR="00AD1DEC" w:rsidRDefault="00AD1DEC" w:rsidP="009E68D9">
            <w:r>
              <w:t>BANKACILIK</w:t>
            </w:r>
          </w:p>
        </w:tc>
        <w:tc>
          <w:tcPr>
            <w:tcW w:w="2693" w:type="dxa"/>
          </w:tcPr>
          <w:p w:rsidR="00E73E9B" w:rsidRDefault="00E73E9B" w:rsidP="009E68D9"/>
          <w:p w:rsidR="00804105" w:rsidRDefault="00804105" w:rsidP="009E68D9"/>
          <w:p w:rsidR="00804105" w:rsidRDefault="00804105" w:rsidP="009E68D9"/>
          <w:p w:rsidR="00804105" w:rsidRDefault="00804105" w:rsidP="009E68D9"/>
          <w:p w:rsidR="00804105" w:rsidRDefault="00804105" w:rsidP="00BD6DB2">
            <w:pPr>
              <w:pStyle w:val="ListeParagraf"/>
              <w:numPr>
                <w:ilvl w:val="0"/>
                <w:numId w:val="27"/>
              </w:numPr>
            </w:pPr>
            <w:r>
              <w:t>Bankacılık</w:t>
            </w:r>
          </w:p>
        </w:tc>
        <w:tc>
          <w:tcPr>
            <w:tcW w:w="2268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E73E9B" w:rsidTr="00804105">
        <w:trPr>
          <w:trHeight w:val="2678"/>
        </w:trPr>
        <w:tc>
          <w:tcPr>
            <w:tcW w:w="2518" w:type="dxa"/>
          </w:tcPr>
          <w:p w:rsidR="00E73E9B" w:rsidRDefault="00E73E9B" w:rsidP="009E68D9"/>
          <w:p w:rsidR="00BD6DB2" w:rsidRDefault="00BD6DB2" w:rsidP="009E68D9"/>
          <w:p w:rsidR="00BD6DB2" w:rsidRDefault="00BD6DB2" w:rsidP="009E68D9"/>
          <w:p w:rsidR="00BD6DB2" w:rsidRDefault="00BD6DB2" w:rsidP="009E68D9"/>
          <w:p w:rsidR="00BD6DB2" w:rsidRDefault="00BD6DB2" w:rsidP="009E68D9">
            <w:r>
              <w:t>Muhammet YELER</w:t>
            </w:r>
          </w:p>
        </w:tc>
        <w:tc>
          <w:tcPr>
            <w:tcW w:w="844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17/33</w:t>
            </w:r>
          </w:p>
        </w:tc>
        <w:tc>
          <w:tcPr>
            <w:tcW w:w="2309" w:type="dxa"/>
          </w:tcPr>
          <w:p w:rsidR="00E73E9B" w:rsidRDefault="00E73E9B" w:rsidP="009E68D9"/>
          <w:p w:rsidR="00BD6DB2" w:rsidRDefault="00BD6DB2" w:rsidP="009E68D9"/>
          <w:p w:rsidR="00BD6DB2" w:rsidRDefault="00BD6DB2" w:rsidP="009E68D9"/>
          <w:p w:rsidR="00BD6DB2" w:rsidRDefault="00BD6DB2" w:rsidP="009E68D9"/>
          <w:p w:rsidR="00BD6DB2" w:rsidRDefault="00BD6DB2" w:rsidP="009E68D9">
            <w:r>
              <w:t>MAKİNE MÜHENDİSİ</w:t>
            </w:r>
          </w:p>
        </w:tc>
        <w:tc>
          <w:tcPr>
            <w:tcW w:w="2693" w:type="dxa"/>
          </w:tcPr>
          <w:p w:rsidR="00E73E9B" w:rsidRDefault="00E73E9B" w:rsidP="009E68D9"/>
          <w:p w:rsidR="00BD6DB2" w:rsidRDefault="00BD6DB2" w:rsidP="009E68D9"/>
          <w:p w:rsidR="00BD6DB2" w:rsidRDefault="00BD6DB2" w:rsidP="00BD6DB2">
            <w:pPr>
              <w:pStyle w:val="ListeParagraf"/>
            </w:pPr>
          </w:p>
          <w:p w:rsidR="00BD6DB2" w:rsidRDefault="00BD6DB2" w:rsidP="00BD6DB2">
            <w:pPr>
              <w:pStyle w:val="ListeParagraf"/>
              <w:numPr>
                <w:ilvl w:val="0"/>
                <w:numId w:val="27"/>
              </w:numPr>
            </w:pPr>
            <w:r>
              <w:t>Makine</w:t>
            </w:r>
          </w:p>
          <w:p w:rsidR="00BD6DB2" w:rsidRDefault="00BD6DB2" w:rsidP="00BD6DB2">
            <w:pPr>
              <w:pStyle w:val="ListeParagraf"/>
              <w:numPr>
                <w:ilvl w:val="0"/>
                <w:numId w:val="27"/>
              </w:numPr>
            </w:pPr>
            <w:r>
              <w:t>Mekanik</w:t>
            </w:r>
          </w:p>
          <w:p w:rsidR="00BD6DB2" w:rsidRDefault="00BD6DB2" w:rsidP="00BD6DB2">
            <w:pPr>
              <w:pStyle w:val="ListeParagraf"/>
              <w:numPr>
                <w:ilvl w:val="0"/>
                <w:numId w:val="27"/>
              </w:numPr>
            </w:pPr>
            <w:r>
              <w:t>Otomotiv</w:t>
            </w:r>
          </w:p>
        </w:tc>
        <w:tc>
          <w:tcPr>
            <w:tcW w:w="2268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E73E9B" w:rsidTr="00804105">
        <w:trPr>
          <w:trHeight w:val="2405"/>
        </w:trPr>
        <w:tc>
          <w:tcPr>
            <w:tcW w:w="2518" w:type="dxa"/>
          </w:tcPr>
          <w:p w:rsidR="00E73E9B" w:rsidRDefault="00E73E9B" w:rsidP="009E68D9"/>
          <w:p w:rsidR="006D1D66" w:rsidRDefault="006D1D66" w:rsidP="009E68D9"/>
          <w:p w:rsidR="006D1D66" w:rsidRDefault="006D1D66" w:rsidP="009E68D9"/>
          <w:p w:rsidR="006D1D66" w:rsidRDefault="006D1D66" w:rsidP="009E68D9"/>
          <w:p w:rsidR="006D1D66" w:rsidRDefault="006D1D66" w:rsidP="009E68D9">
            <w:r>
              <w:t>Abdülkadir AKTEPE</w:t>
            </w:r>
          </w:p>
        </w:tc>
        <w:tc>
          <w:tcPr>
            <w:tcW w:w="844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17/34</w:t>
            </w:r>
          </w:p>
        </w:tc>
        <w:tc>
          <w:tcPr>
            <w:tcW w:w="2309" w:type="dxa"/>
          </w:tcPr>
          <w:p w:rsidR="00E73E9B" w:rsidRDefault="00E73E9B" w:rsidP="009E68D9"/>
          <w:p w:rsidR="006D1D66" w:rsidRDefault="006D1D66" w:rsidP="009E68D9"/>
          <w:p w:rsidR="006D1D66" w:rsidRDefault="006D1D66" w:rsidP="009E68D9"/>
          <w:p w:rsidR="006D1D66" w:rsidRDefault="006D1D66" w:rsidP="009E68D9"/>
          <w:p w:rsidR="006D1D66" w:rsidRDefault="006D1D66" w:rsidP="009E68D9">
            <w:r>
              <w:t>İNŞAAT MÜHENDİSİ</w:t>
            </w:r>
          </w:p>
        </w:tc>
        <w:tc>
          <w:tcPr>
            <w:tcW w:w="2693" w:type="dxa"/>
          </w:tcPr>
          <w:p w:rsidR="00E73E9B" w:rsidRDefault="00E73E9B" w:rsidP="009E68D9"/>
          <w:p w:rsidR="006D1D66" w:rsidRDefault="006D1D66" w:rsidP="006D1D66">
            <w:pPr>
              <w:pStyle w:val="ListeParagraf"/>
            </w:pPr>
          </w:p>
          <w:p w:rsidR="006D1D66" w:rsidRDefault="006D1D66" w:rsidP="006D1D66">
            <w:pPr>
              <w:pStyle w:val="ListeParagraf"/>
            </w:pPr>
          </w:p>
          <w:p w:rsidR="006D1D66" w:rsidRDefault="006D1D66" w:rsidP="006D1D66">
            <w:pPr>
              <w:pStyle w:val="ListeParagraf"/>
              <w:numPr>
                <w:ilvl w:val="0"/>
                <w:numId w:val="28"/>
              </w:numPr>
            </w:pPr>
            <w:r>
              <w:t>İnşaat</w:t>
            </w:r>
          </w:p>
          <w:p w:rsidR="006D1D66" w:rsidRDefault="006D1D66" w:rsidP="006D1D66">
            <w:pPr>
              <w:pStyle w:val="ListeParagraf"/>
              <w:numPr>
                <w:ilvl w:val="0"/>
                <w:numId w:val="28"/>
              </w:numPr>
            </w:pPr>
            <w:r>
              <w:t xml:space="preserve">Konut Yapı, </w:t>
            </w:r>
            <w:proofErr w:type="spellStart"/>
            <w:proofErr w:type="gramStart"/>
            <w:r>
              <w:t>Tamirat,Tadilat</w:t>
            </w:r>
            <w:proofErr w:type="spellEnd"/>
            <w:proofErr w:type="gramEnd"/>
          </w:p>
        </w:tc>
        <w:tc>
          <w:tcPr>
            <w:tcW w:w="2268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E73E9B" w:rsidTr="00804105">
        <w:trPr>
          <w:trHeight w:val="2268"/>
        </w:trPr>
        <w:tc>
          <w:tcPr>
            <w:tcW w:w="2518" w:type="dxa"/>
          </w:tcPr>
          <w:p w:rsidR="00E73E9B" w:rsidRDefault="00E73E9B" w:rsidP="009E68D9"/>
          <w:p w:rsidR="003F73EE" w:rsidRDefault="003F73EE" w:rsidP="009E68D9"/>
          <w:p w:rsidR="003F73EE" w:rsidRDefault="003F73EE" w:rsidP="009E68D9"/>
          <w:p w:rsidR="003F73EE" w:rsidRDefault="003F73EE" w:rsidP="009E68D9">
            <w:r>
              <w:t>Muhammed Fatih ÖZCAN</w:t>
            </w:r>
          </w:p>
        </w:tc>
        <w:tc>
          <w:tcPr>
            <w:tcW w:w="844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17/35</w:t>
            </w:r>
          </w:p>
        </w:tc>
        <w:tc>
          <w:tcPr>
            <w:tcW w:w="2309" w:type="dxa"/>
          </w:tcPr>
          <w:p w:rsidR="00E73E9B" w:rsidRDefault="00E73E9B" w:rsidP="009E68D9"/>
          <w:p w:rsidR="003F73EE" w:rsidRDefault="003F73EE" w:rsidP="009E68D9"/>
          <w:p w:rsidR="003F73EE" w:rsidRDefault="003F73EE" w:rsidP="009E68D9"/>
          <w:p w:rsidR="003F73EE" w:rsidRDefault="003F73EE" w:rsidP="009E68D9">
            <w:r>
              <w:t>AVUKAT</w:t>
            </w:r>
          </w:p>
        </w:tc>
        <w:tc>
          <w:tcPr>
            <w:tcW w:w="2693" w:type="dxa"/>
          </w:tcPr>
          <w:p w:rsidR="00E73E9B" w:rsidRDefault="00E73E9B" w:rsidP="009E68D9"/>
          <w:p w:rsidR="003F73EE" w:rsidRDefault="003F73EE" w:rsidP="009E68D9"/>
          <w:p w:rsidR="003F73EE" w:rsidRDefault="003F73EE" w:rsidP="009E68D9"/>
          <w:p w:rsidR="003F73EE" w:rsidRDefault="003F73EE" w:rsidP="003F73EE">
            <w:pPr>
              <w:pStyle w:val="ListeParagraf"/>
              <w:numPr>
                <w:ilvl w:val="0"/>
                <w:numId w:val="29"/>
              </w:numPr>
            </w:pPr>
            <w:r>
              <w:t>Hukuk</w:t>
            </w:r>
          </w:p>
          <w:p w:rsidR="003F73EE" w:rsidRDefault="003F73EE" w:rsidP="003F73EE">
            <w:pPr>
              <w:pStyle w:val="ListeParagraf"/>
              <w:numPr>
                <w:ilvl w:val="0"/>
                <w:numId w:val="29"/>
              </w:numPr>
            </w:pPr>
            <w:r>
              <w:t>Arabulucu</w:t>
            </w:r>
          </w:p>
        </w:tc>
        <w:tc>
          <w:tcPr>
            <w:tcW w:w="2268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E73E9B" w:rsidTr="00804105">
        <w:trPr>
          <w:trHeight w:val="2386"/>
        </w:trPr>
        <w:tc>
          <w:tcPr>
            <w:tcW w:w="2518" w:type="dxa"/>
          </w:tcPr>
          <w:p w:rsidR="00E73E9B" w:rsidRDefault="00E73E9B" w:rsidP="009E68D9"/>
          <w:p w:rsidR="003F73EE" w:rsidRDefault="003F73EE" w:rsidP="009E68D9"/>
          <w:p w:rsidR="003F73EE" w:rsidRDefault="003F73EE" w:rsidP="009E68D9"/>
          <w:p w:rsidR="003F73EE" w:rsidRDefault="003F73EE" w:rsidP="009E68D9">
            <w:r>
              <w:t>Zekeriya KAHRAMAN</w:t>
            </w:r>
          </w:p>
        </w:tc>
        <w:tc>
          <w:tcPr>
            <w:tcW w:w="844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17/36</w:t>
            </w:r>
          </w:p>
        </w:tc>
        <w:tc>
          <w:tcPr>
            <w:tcW w:w="2309" w:type="dxa"/>
          </w:tcPr>
          <w:p w:rsidR="00E73E9B" w:rsidRDefault="00E73E9B" w:rsidP="009E68D9"/>
          <w:p w:rsidR="003F73EE" w:rsidRDefault="003F73EE" w:rsidP="009E68D9"/>
          <w:p w:rsidR="003F73EE" w:rsidRDefault="003F73EE" w:rsidP="009E68D9"/>
          <w:p w:rsidR="003F73EE" w:rsidRDefault="003F73EE" w:rsidP="009E68D9">
            <w:r>
              <w:t>AVUKAT</w:t>
            </w:r>
          </w:p>
        </w:tc>
        <w:tc>
          <w:tcPr>
            <w:tcW w:w="2693" w:type="dxa"/>
          </w:tcPr>
          <w:p w:rsidR="00E73E9B" w:rsidRDefault="00E73E9B" w:rsidP="009E68D9"/>
          <w:p w:rsidR="003F73EE" w:rsidRDefault="003F73EE" w:rsidP="009E68D9"/>
          <w:p w:rsidR="003F73EE" w:rsidRDefault="003F73EE" w:rsidP="003F73EE">
            <w:pPr>
              <w:pStyle w:val="ListeParagraf"/>
            </w:pPr>
          </w:p>
          <w:p w:rsidR="003F73EE" w:rsidRDefault="003F73EE" w:rsidP="003F73EE">
            <w:pPr>
              <w:pStyle w:val="ListeParagraf"/>
              <w:numPr>
                <w:ilvl w:val="0"/>
                <w:numId w:val="30"/>
              </w:numPr>
            </w:pPr>
            <w:r>
              <w:t>Hukuk</w:t>
            </w:r>
          </w:p>
        </w:tc>
        <w:tc>
          <w:tcPr>
            <w:tcW w:w="2268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E73E9B" w:rsidTr="00FB6C3E">
        <w:trPr>
          <w:trHeight w:val="2565"/>
        </w:trPr>
        <w:tc>
          <w:tcPr>
            <w:tcW w:w="2518" w:type="dxa"/>
          </w:tcPr>
          <w:p w:rsidR="00E73E9B" w:rsidRDefault="00E73E9B" w:rsidP="009E68D9"/>
          <w:p w:rsidR="00FB6C3E" w:rsidRDefault="00FB6C3E" w:rsidP="009E68D9"/>
          <w:p w:rsidR="00FB6C3E" w:rsidRDefault="00FB6C3E" w:rsidP="009E68D9"/>
          <w:p w:rsidR="00FB6C3E" w:rsidRDefault="00FB6C3E" w:rsidP="009E68D9"/>
          <w:p w:rsidR="00FB6C3E" w:rsidRDefault="00FB6C3E" w:rsidP="009E68D9">
            <w:r>
              <w:t>Sümeyye TEMEL</w:t>
            </w:r>
          </w:p>
        </w:tc>
        <w:tc>
          <w:tcPr>
            <w:tcW w:w="844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17/37</w:t>
            </w:r>
          </w:p>
        </w:tc>
        <w:tc>
          <w:tcPr>
            <w:tcW w:w="2309" w:type="dxa"/>
          </w:tcPr>
          <w:p w:rsidR="00E73E9B" w:rsidRDefault="00E73E9B" w:rsidP="009E68D9"/>
          <w:p w:rsidR="00FB6C3E" w:rsidRDefault="00FB6C3E" w:rsidP="009E68D9"/>
          <w:p w:rsidR="00FB6C3E" w:rsidRDefault="00FB6C3E" w:rsidP="009E68D9"/>
          <w:p w:rsidR="00FB6C3E" w:rsidRDefault="00FB6C3E" w:rsidP="009E68D9"/>
          <w:p w:rsidR="00FB6C3E" w:rsidRDefault="00FB6C3E" w:rsidP="009E68D9">
            <w:r>
              <w:t>PROJE MÜHENDİSİ</w:t>
            </w:r>
          </w:p>
        </w:tc>
        <w:tc>
          <w:tcPr>
            <w:tcW w:w="2693" w:type="dxa"/>
          </w:tcPr>
          <w:p w:rsidR="00E73E9B" w:rsidRDefault="00E73E9B" w:rsidP="009E68D9"/>
          <w:p w:rsidR="00FB6C3E" w:rsidRDefault="00FB6C3E" w:rsidP="009E68D9"/>
          <w:p w:rsidR="00FB6C3E" w:rsidRDefault="00FB6C3E" w:rsidP="009E68D9"/>
          <w:p w:rsidR="00FB6C3E" w:rsidRDefault="00FB6C3E" w:rsidP="00FB6C3E">
            <w:pPr>
              <w:pStyle w:val="ListeParagraf"/>
            </w:pPr>
          </w:p>
          <w:p w:rsidR="00FB6C3E" w:rsidRDefault="00FB6C3E" w:rsidP="00FB6C3E">
            <w:pPr>
              <w:pStyle w:val="ListeParagraf"/>
              <w:numPr>
                <w:ilvl w:val="0"/>
                <w:numId w:val="30"/>
              </w:numPr>
            </w:pPr>
            <w:r>
              <w:t>Araç Jantları</w:t>
            </w:r>
          </w:p>
        </w:tc>
        <w:tc>
          <w:tcPr>
            <w:tcW w:w="2268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E73E9B" w:rsidTr="00804105">
        <w:trPr>
          <w:trHeight w:val="2536"/>
        </w:trPr>
        <w:tc>
          <w:tcPr>
            <w:tcW w:w="2518" w:type="dxa"/>
          </w:tcPr>
          <w:p w:rsidR="00E73E9B" w:rsidRDefault="00E73E9B" w:rsidP="009E68D9"/>
          <w:p w:rsidR="000E6A57" w:rsidRDefault="000E6A57" w:rsidP="009E68D9"/>
          <w:p w:rsidR="000E6A57" w:rsidRDefault="000E6A57" w:rsidP="009E68D9"/>
          <w:p w:rsidR="000E6A57" w:rsidRDefault="000E6A57" w:rsidP="009E68D9"/>
          <w:p w:rsidR="000E6A57" w:rsidRDefault="000E6A57" w:rsidP="009E68D9">
            <w:r>
              <w:t>Abdurrahman GÖKCE</w:t>
            </w:r>
          </w:p>
        </w:tc>
        <w:tc>
          <w:tcPr>
            <w:tcW w:w="844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17/38</w:t>
            </w:r>
          </w:p>
        </w:tc>
        <w:tc>
          <w:tcPr>
            <w:tcW w:w="2309" w:type="dxa"/>
          </w:tcPr>
          <w:p w:rsidR="00E73E9B" w:rsidRDefault="00E73E9B" w:rsidP="009E68D9"/>
          <w:p w:rsidR="000E6A57" w:rsidRDefault="000E6A57" w:rsidP="009E68D9"/>
          <w:p w:rsidR="000E6A57" w:rsidRDefault="000E6A57" w:rsidP="009E68D9"/>
          <w:p w:rsidR="000E6A57" w:rsidRDefault="000E6A57" w:rsidP="009E68D9"/>
          <w:p w:rsidR="000E6A57" w:rsidRDefault="000E6A57" w:rsidP="009E68D9">
            <w:r>
              <w:t>ZİRAAT MÜHENDİSİ</w:t>
            </w:r>
          </w:p>
        </w:tc>
        <w:tc>
          <w:tcPr>
            <w:tcW w:w="2693" w:type="dxa"/>
          </w:tcPr>
          <w:p w:rsidR="00E73E9B" w:rsidRDefault="00E73E9B" w:rsidP="009E68D9"/>
          <w:p w:rsidR="000E6A57" w:rsidRDefault="000E6A57" w:rsidP="009E68D9"/>
          <w:p w:rsidR="000E6A57" w:rsidRDefault="000E6A57" w:rsidP="009E68D9"/>
          <w:p w:rsidR="000E6A57" w:rsidRDefault="000E6A57" w:rsidP="009E68D9"/>
          <w:p w:rsidR="000E6A57" w:rsidRDefault="000E6A57" w:rsidP="000E6A57">
            <w:pPr>
              <w:pStyle w:val="ListeParagraf"/>
              <w:numPr>
                <w:ilvl w:val="0"/>
                <w:numId w:val="30"/>
              </w:numPr>
            </w:pPr>
            <w:r>
              <w:t>Bahçe Bitkileri</w:t>
            </w:r>
          </w:p>
        </w:tc>
        <w:tc>
          <w:tcPr>
            <w:tcW w:w="2268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E73E9B" w:rsidTr="00804105">
        <w:trPr>
          <w:trHeight w:val="2543"/>
        </w:trPr>
        <w:tc>
          <w:tcPr>
            <w:tcW w:w="2518" w:type="dxa"/>
          </w:tcPr>
          <w:p w:rsidR="00E73E9B" w:rsidRDefault="00E73E9B" w:rsidP="009E68D9"/>
          <w:p w:rsidR="000E6A57" w:rsidRDefault="000E6A57" w:rsidP="009E68D9"/>
          <w:p w:rsidR="000E6A57" w:rsidRDefault="000E6A57" w:rsidP="009E68D9"/>
          <w:p w:rsidR="000E6A57" w:rsidRDefault="000E6A57" w:rsidP="009E68D9"/>
          <w:p w:rsidR="000E6A57" w:rsidRDefault="000E6A57" w:rsidP="009E68D9">
            <w:r>
              <w:t>Ercan YAVUZ</w:t>
            </w:r>
          </w:p>
        </w:tc>
        <w:tc>
          <w:tcPr>
            <w:tcW w:w="844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17/39</w:t>
            </w:r>
          </w:p>
        </w:tc>
        <w:tc>
          <w:tcPr>
            <w:tcW w:w="2309" w:type="dxa"/>
          </w:tcPr>
          <w:p w:rsidR="00E73E9B" w:rsidRDefault="00E73E9B" w:rsidP="009E68D9"/>
          <w:p w:rsidR="000E6A57" w:rsidRDefault="000E6A57" w:rsidP="009E68D9"/>
          <w:p w:rsidR="000E6A57" w:rsidRDefault="000E6A57" w:rsidP="009E68D9"/>
          <w:p w:rsidR="000E6A57" w:rsidRDefault="000E6A57" w:rsidP="009E68D9"/>
          <w:p w:rsidR="000E6A57" w:rsidRDefault="000E6A57" w:rsidP="009E68D9">
            <w:r>
              <w:t>GELİR UZMANI</w:t>
            </w:r>
          </w:p>
        </w:tc>
        <w:tc>
          <w:tcPr>
            <w:tcW w:w="2693" w:type="dxa"/>
          </w:tcPr>
          <w:p w:rsidR="00E73E9B" w:rsidRDefault="00E73E9B" w:rsidP="009E68D9"/>
          <w:p w:rsidR="000E6A57" w:rsidRDefault="000E6A57" w:rsidP="009E68D9"/>
          <w:p w:rsidR="000E6A57" w:rsidRDefault="000E6A57" w:rsidP="009E68D9"/>
          <w:p w:rsidR="000E6A57" w:rsidRDefault="000E6A57" w:rsidP="000E6A57">
            <w:pPr>
              <w:pStyle w:val="ListeParagraf"/>
            </w:pPr>
          </w:p>
          <w:p w:rsidR="000E6A57" w:rsidRDefault="000E6A57" w:rsidP="000E6A57">
            <w:pPr>
              <w:pStyle w:val="ListeParagraf"/>
              <w:numPr>
                <w:ilvl w:val="0"/>
                <w:numId w:val="30"/>
              </w:numPr>
            </w:pPr>
            <w:r>
              <w:t>Vergi-Gelir Uzmanı</w:t>
            </w:r>
          </w:p>
        </w:tc>
        <w:tc>
          <w:tcPr>
            <w:tcW w:w="2268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E73E9B" w:rsidTr="00FB6C3E">
        <w:trPr>
          <w:trHeight w:val="2262"/>
        </w:trPr>
        <w:tc>
          <w:tcPr>
            <w:tcW w:w="2518" w:type="dxa"/>
          </w:tcPr>
          <w:p w:rsidR="00E73E9B" w:rsidRDefault="00E73E9B" w:rsidP="009E68D9"/>
          <w:p w:rsidR="00E12C13" w:rsidRDefault="00E12C13" w:rsidP="009E68D9"/>
          <w:p w:rsidR="00E12C13" w:rsidRDefault="00E12C13" w:rsidP="009E68D9"/>
          <w:p w:rsidR="00E12C13" w:rsidRDefault="00E12C13" w:rsidP="009E68D9">
            <w:r>
              <w:t>Semra CANBULAT ERTÜN</w:t>
            </w:r>
          </w:p>
        </w:tc>
        <w:tc>
          <w:tcPr>
            <w:tcW w:w="844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17/40</w:t>
            </w:r>
          </w:p>
        </w:tc>
        <w:tc>
          <w:tcPr>
            <w:tcW w:w="2309" w:type="dxa"/>
          </w:tcPr>
          <w:p w:rsidR="00E73E9B" w:rsidRDefault="00E73E9B" w:rsidP="009E68D9"/>
          <w:p w:rsidR="00E12C13" w:rsidRDefault="00E12C13" w:rsidP="009E68D9"/>
          <w:p w:rsidR="00E12C13" w:rsidRDefault="00E12C13" w:rsidP="009E68D9"/>
          <w:p w:rsidR="00E12C13" w:rsidRDefault="00E12C13" w:rsidP="009E68D9">
            <w:r>
              <w:t>GELİR UZMANI</w:t>
            </w:r>
          </w:p>
        </w:tc>
        <w:tc>
          <w:tcPr>
            <w:tcW w:w="2693" w:type="dxa"/>
          </w:tcPr>
          <w:p w:rsidR="00E73E9B" w:rsidRDefault="00E73E9B" w:rsidP="009E68D9"/>
          <w:p w:rsidR="00E12C13" w:rsidRDefault="00E12C13" w:rsidP="009E68D9"/>
          <w:p w:rsidR="00E12C13" w:rsidRDefault="00E12C13" w:rsidP="009E68D9"/>
          <w:p w:rsidR="00E12C13" w:rsidRDefault="00E12C13" w:rsidP="00E12C13">
            <w:pPr>
              <w:pStyle w:val="ListeParagraf"/>
              <w:numPr>
                <w:ilvl w:val="0"/>
                <w:numId w:val="30"/>
              </w:numPr>
            </w:pPr>
            <w:r>
              <w:t>Vergi-Gelir Uzmanı</w:t>
            </w:r>
          </w:p>
        </w:tc>
        <w:tc>
          <w:tcPr>
            <w:tcW w:w="2268" w:type="dxa"/>
          </w:tcPr>
          <w:p w:rsidR="00E73E9B" w:rsidRDefault="00E73E9B" w:rsidP="009E68D9"/>
          <w:p w:rsidR="002D1C1E" w:rsidRDefault="002D1C1E" w:rsidP="009E68D9"/>
          <w:p w:rsidR="00E12C13" w:rsidRDefault="00E12C13" w:rsidP="009E68D9"/>
          <w:p w:rsidR="002D1C1E" w:rsidRDefault="002D1C1E" w:rsidP="009E68D9">
            <w:r>
              <w:t>ÇANAKKALE/MERKEZ</w:t>
            </w:r>
          </w:p>
        </w:tc>
      </w:tr>
      <w:tr w:rsidR="00E73E9B" w:rsidTr="00FB6C3E">
        <w:trPr>
          <w:trHeight w:val="2408"/>
        </w:trPr>
        <w:tc>
          <w:tcPr>
            <w:tcW w:w="2518" w:type="dxa"/>
          </w:tcPr>
          <w:p w:rsidR="00E73E9B" w:rsidRDefault="00E73E9B" w:rsidP="009E68D9"/>
          <w:p w:rsidR="00E12C13" w:rsidRDefault="00E12C13" w:rsidP="009E68D9"/>
          <w:p w:rsidR="00E12C13" w:rsidRDefault="00E12C13" w:rsidP="009E68D9"/>
          <w:p w:rsidR="00E12C13" w:rsidRDefault="00E12C13" w:rsidP="009E68D9">
            <w:proofErr w:type="spellStart"/>
            <w:r>
              <w:t>Sevcan</w:t>
            </w:r>
            <w:proofErr w:type="spellEnd"/>
            <w:r>
              <w:t xml:space="preserve"> Korkmaz GÖKMENOĞLU</w:t>
            </w:r>
          </w:p>
        </w:tc>
        <w:tc>
          <w:tcPr>
            <w:tcW w:w="844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17/41</w:t>
            </w:r>
          </w:p>
        </w:tc>
        <w:tc>
          <w:tcPr>
            <w:tcW w:w="2309" w:type="dxa"/>
          </w:tcPr>
          <w:p w:rsidR="00E73E9B" w:rsidRDefault="00E73E9B" w:rsidP="009E68D9"/>
          <w:p w:rsidR="00E12C13" w:rsidRDefault="00E12C13" w:rsidP="009E68D9"/>
          <w:p w:rsidR="00E12C13" w:rsidRDefault="00E12C13" w:rsidP="009E68D9"/>
          <w:p w:rsidR="00E12C13" w:rsidRDefault="00E12C13" w:rsidP="009E68D9">
            <w:r>
              <w:t>GELİR UZMANI</w:t>
            </w:r>
          </w:p>
        </w:tc>
        <w:tc>
          <w:tcPr>
            <w:tcW w:w="2693" w:type="dxa"/>
          </w:tcPr>
          <w:p w:rsidR="00E73E9B" w:rsidRDefault="00E73E9B" w:rsidP="009E68D9"/>
          <w:p w:rsidR="00E12C13" w:rsidRDefault="00E12C13" w:rsidP="009E68D9"/>
          <w:p w:rsidR="00E12C13" w:rsidRDefault="00E12C13" w:rsidP="009E68D9"/>
          <w:p w:rsidR="00E12C13" w:rsidRDefault="00E12C13" w:rsidP="00E12C13">
            <w:pPr>
              <w:pStyle w:val="ListeParagraf"/>
              <w:numPr>
                <w:ilvl w:val="0"/>
                <w:numId w:val="30"/>
              </w:numPr>
            </w:pPr>
            <w:r>
              <w:t>Vergi-Gelir Uzmanı</w:t>
            </w:r>
          </w:p>
        </w:tc>
        <w:tc>
          <w:tcPr>
            <w:tcW w:w="2268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</w:tbl>
    <w:p w:rsidR="00E73E9B" w:rsidRDefault="00E73E9B" w:rsidP="009E68D9"/>
    <w:tbl>
      <w:tblPr>
        <w:tblStyle w:val="TabloKlavuzu"/>
        <w:tblW w:w="10632" w:type="dxa"/>
        <w:tblInd w:w="-998" w:type="dxa"/>
        <w:tblLook w:val="04A0" w:firstRow="1" w:lastRow="0" w:firstColumn="1" w:lastColumn="0" w:noHBand="0" w:noVBand="1"/>
      </w:tblPr>
      <w:tblGrid>
        <w:gridCol w:w="2620"/>
        <w:gridCol w:w="800"/>
        <w:gridCol w:w="1826"/>
        <w:gridCol w:w="2797"/>
        <w:gridCol w:w="2589"/>
      </w:tblGrid>
      <w:tr w:rsidR="00E73E9B" w:rsidTr="00A07825">
        <w:trPr>
          <w:trHeight w:val="2849"/>
        </w:trPr>
        <w:tc>
          <w:tcPr>
            <w:tcW w:w="2620" w:type="dxa"/>
          </w:tcPr>
          <w:p w:rsidR="00E73E9B" w:rsidRDefault="00E73E9B" w:rsidP="009E68D9"/>
          <w:p w:rsidR="002623F9" w:rsidRDefault="002623F9" w:rsidP="009E68D9"/>
          <w:p w:rsidR="002623F9" w:rsidRDefault="002623F9" w:rsidP="009E68D9"/>
          <w:p w:rsidR="002623F9" w:rsidRDefault="002623F9" w:rsidP="009E68D9"/>
          <w:p w:rsidR="002623F9" w:rsidRDefault="002623F9" w:rsidP="009E68D9">
            <w:proofErr w:type="spellStart"/>
            <w:r>
              <w:t>Refiye</w:t>
            </w:r>
            <w:proofErr w:type="spellEnd"/>
            <w:r>
              <w:t xml:space="preserve"> IŞIK</w:t>
            </w:r>
          </w:p>
        </w:tc>
        <w:tc>
          <w:tcPr>
            <w:tcW w:w="800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17/42</w:t>
            </w:r>
          </w:p>
        </w:tc>
        <w:tc>
          <w:tcPr>
            <w:tcW w:w="1826" w:type="dxa"/>
          </w:tcPr>
          <w:p w:rsidR="00E73E9B" w:rsidRDefault="00E73E9B" w:rsidP="009E68D9"/>
          <w:p w:rsidR="002623F9" w:rsidRDefault="002623F9" w:rsidP="009E68D9"/>
          <w:p w:rsidR="002623F9" w:rsidRDefault="002623F9" w:rsidP="009E68D9"/>
          <w:p w:rsidR="002623F9" w:rsidRDefault="002623F9" w:rsidP="009E68D9"/>
          <w:p w:rsidR="002623F9" w:rsidRDefault="002623F9" w:rsidP="009E68D9">
            <w:r>
              <w:t>GELİR UZMANI</w:t>
            </w:r>
          </w:p>
        </w:tc>
        <w:tc>
          <w:tcPr>
            <w:tcW w:w="2797" w:type="dxa"/>
          </w:tcPr>
          <w:p w:rsidR="002623F9" w:rsidRDefault="002623F9" w:rsidP="002623F9"/>
          <w:p w:rsidR="002623F9" w:rsidRDefault="002623F9" w:rsidP="002623F9">
            <w:pPr>
              <w:pStyle w:val="ListeParagraf"/>
            </w:pPr>
          </w:p>
          <w:p w:rsidR="002623F9" w:rsidRDefault="002623F9" w:rsidP="002623F9">
            <w:pPr>
              <w:pStyle w:val="ListeParagraf"/>
            </w:pPr>
          </w:p>
          <w:p w:rsidR="002623F9" w:rsidRDefault="002623F9" w:rsidP="002623F9"/>
          <w:p w:rsidR="00E73E9B" w:rsidRDefault="002623F9" w:rsidP="002623F9">
            <w:pPr>
              <w:pStyle w:val="ListeParagraf"/>
              <w:numPr>
                <w:ilvl w:val="0"/>
                <w:numId w:val="30"/>
              </w:numPr>
            </w:pPr>
            <w:r>
              <w:t>Vergi-Gelir Uzmanı</w:t>
            </w:r>
          </w:p>
        </w:tc>
        <w:tc>
          <w:tcPr>
            <w:tcW w:w="2589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E73E9B" w:rsidTr="00A07825">
        <w:trPr>
          <w:trHeight w:val="2534"/>
        </w:trPr>
        <w:tc>
          <w:tcPr>
            <w:tcW w:w="2620" w:type="dxa"/>
          </w:tcPr>
          <w:p w:rsidR="00E73E9B" w:rsidRDefault="00E73E9B" w:rsidP="009E68D9"/>
          <w:p w:rsidR="00A07825" w:rsidRDefault="00A07825" w:rsidP="009E68D9"/>
          <w:p w:rsidR="00A07825" w:rsidRDefault="00A07825" w:rsidP="009E68D9"/>
          <w:p w:rsidR="00A07825" w:rsidRDefault="00A07825" w:rsidP="009E68D9"/>
          <w:p w:rsidR="00A07825" w:rsidRDefault="00A07825" w:rsidP="009E68D9">
            <w:r>
              <w:t>Ayşegül ARSLAN</w:t>
            </w:r>
          </w:p>
        </w:tc>
        <w:tc>
          <w:tcPr>
            <w:tcW w:w="800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17/43</w:t>
            </w:r>
          </w:p>
        </w:tc>
        <w:tc>
          <w:tcPr>
            <w:tcW w:w="1826" w:type="dxa"/>
          </w:tcPr>
          <w:p w:rsidR="00E73E9B" w:rsidRDefault="00E73E9B" w:rsidP="009E68D9"/>
          <w:p w:rsidR="00A07825" w:rsidRDefault="00A07825" w:rsidP="009E68D9"/>
          <w:p w:rsidR="00A07825" w:rsidRDefault="00A07825" w:rsidP="009E68D9"/>
          <w:p w:rsidR="00A07825" w:rsidRDefault="00A07825" w:rsidP="009E68D9"/>
          <w:p w:rsidR="00A07825" w:rsidRDefault="00A07825" w:rsidP="009E68D9">
            <w:r>
              <w:t>GELİR UZMANI</w:t>
            </w:r>
          </w:p>
        </w:tc>
        <w:tc>
          <w:tcPr>
            <w:tcW w:w="2797" w:type="dxa"/>
          </w:tcPr>
          <w:p w:rsidR="00E73E9B" w:rsidRDefault="00E73E9B" w:rsidP="009E68D9"/>
          <w:p w:rsidR="00A07825" w:rsidRDefault="00A07825" w:rsidP="009E68D9"/>
          <w:p w:rsidR="00A07825" w:rsidRDefault="00A07825" w:rsidP="009E68D9"/>
          <w:p w:rsidR="00A07825" w:rsidRDefault="00A07825" w:rsidP="009E68D9"/>
          <w:p w:rsidR="00A07825" w:rsidRDefault="00A07825" w:rsidP="00A07825">
            <w:pPr>
              <w:pStyle w:val="ListeParagraf"/>
              <w:numPr>
                <w:ilvl w:val="0"/>
                <w:numId w:val="30"/>
              </w:numPr>
            </w:pPr>
            <w:r>
              <w:t>Vergi-Gelir Uzmanı</w:t>
            </w:r>
          </w:p>
        </w:tc>
        <w:tc>
          <w:tcPr>
            <w:tcW w:w="2589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E73E9B" w:rsidTr="00A07825">
        <w:trPr>
          <w:trHeight w:val="2696"/>
        </w:trPr>
        <w:tc>
          <w:tcPr>
            <w:tcW w:w="2620" w:type="dxa"/>
          </w:tcPr>
          <w:p w:rsidR="00E73E9B" w:rsidRDefault="00E73E9B" w:rsidP="009E68D9"/>
          <w:p w:rsidR="002135EB" w:rsidRDefault="002135EB" w:rsidP="009E68D9"/>
          <w:p w:rsidR="002135EB" w:rsidRDefault="002135EB" w:rsidP="009E68D9"/>
          <w:p w:rsidR="002135EB" w:rsidRDefault="002135EB" w:rsidP="009E68D9"/>
          <w:p w:rsidR="002135EB" w:rsidRDefault="002135EB" w:rsidP="009E68D9">
            <w:r>
              <w:t>Seda SERİ</w:t>
            </w:r>
          </w:p>
        </w:tc>
        <w:tc>
          <w:tcPr>
            <w:tcW w:w="800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17/44</w:t>
            </w:r>
          </w:p>
        </w:tc>
        <w:tc>
          <w:tcPr>
            <w:tcW w:w="1826" w:type="dxa"/>
          </w:tcPr>
          <w:p w:rsidR="00E73E9B" w:rsidRDefault="00E73E9B" w:rsidP="009E68D9"/>
          <w:p w:rsidR="002135EB" w:rsidRDefault="002135EB" w:rsidP="009E68D9"/>
          <w:p w:rsidR="002135EB" w:rsidRDefault="002135EB" w:rsidP="009E68D9"/>
          <w:p w:rsidR="002135EB" w:rsidRDefault="002135EB" w:rsidP="009E68D9"/>
          <w:p w:rsidR="002135EB" w:rsidRDefault="002135EB" w:rsidP="009E68D9">
            <w:r>
              <w:t>MAKİNE MÜHENDİSİ</w:t>
            </w:r>
          </w:p>
        </w:tc>
        <w:tc>
          <w:tcPr>
            <w:tcW w:w="2797" w:type="dxa"/>
          </w:tcPr>
          <w:p w:rsidR="002135EB" w:rsidRDefault="002135EB" w:rsidP="009E68D9"/>
          <w:p w:rsidR="002135EB" w:rsidRDefault="002135EB" w:rsidP="009E68D9"/>
          <w:p w:rsidR="002135EB" w:rsidRDefault="002135EB" w:rsidP="002135EB">
            <w:pPr>
              <w:pStyle w:val="ListeParagraf"/>
              <w:numPr>
                <w:ilvl w:val="0"/>
                <w:numId w:val="30"/>
              </w:numPr>
            </w:pPr>
            <w:r>
              <w:t>Doğal</w:t>
            </w:r>
            <w:r w:rsidR="00EB1C9A">
              <w:t>gaz</w:t>
            </w:r>
          </w:p>
          <w:p w:rsidR="00EB1C9A" w:rsidRDefault="00EB1C9A" w:rsidP="002135EB">
            <w:pPr>
              <w:pStyle w:val="ListeParagraf"/>
              <w:numPr>
                <w:ilvl w:val="0"/>
                <w:numId w:val="30"/>
              </w:numPr>
            </w:pPr>
            <w:r>
              <w:t>Isıtma, Soğutma</w:t>
            </w:r>
          </w:p>
          <w:p w:rsidR="00EB1C9A" w:rsidRDefault="00EB1C9A" w:rsidP="002135EB">
            <w:pPr>
              <w:pStyle w:val="ListeParagraf"/>
              <w:numPr>
                <w:ilvl w:val="0"/>
                <w:numId w:val="30"/>
              </w:numPr>
            </w:pPr>
            <w:r>
              <w:t>Kombi</w:t>
            </w:r>
          </w:p>
          <w:p w:rsidR="00EB1C9A" w:rsidRDefault="00EB1C9A" w:rsidP="002135EB">
            <w:pPr>
              <w:pStyle w:val="ListeParagraf"/>
              <w:numPr>
                <w:ilvl w:val="0"/>
                <w:numId w:val="30"/>
              </w:numPr>
            </w:pPr>
            <w:r>
              <w:t>Beyaz Eşya</w:t>
            </w:r>
          </w:p>
          <w:p w:rsidR="00EB1C9A" w:rsidRDefault="00EB1C9A" w:rsidP="002135EB">
            <w:pPr>
              <w:pStyle w:val="ListeParagraf"/>
              <w:numPr>
                <w:ilvl w:val="0"/>
                <w:numId w:val="30"/>
              </w:numPr>
            </w:pPr>
            <w:r>
              <w:t>Radyatör</w:t>
            </w:r>
          </w:p>
          <w:p w:rsidR="00EB1C9A" w:rsidRDefault="00EB1C9A" w:rsidP="002135EB">
            <w:pPr>
              <w:pStyle w:val="ListeParagraf"/>
              <w:numPr>
                <w:ilvl w:val="0"/>
                <w:numId w:val="30"/>
              </w:numPr>
            </w:pPr>
            <w:r>
              <w:t>Sıhhi Tesisat</w:t>
            </w:r>
          </w:p>
        </w:tc>
        <w:tc>
          <w:tcPr>
            <w:tcW w:w="2589" w:type="dxa"/>
          </w:tcPr>
          <w:p w:rsidR="00E73E9B" w:rsidRDefault="00E73E9B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/>
          <w:p w:rsidR="002D1C1E" w:rsidRDefault="002D1C1E" w:rsidP="009E68D9">
            <w:r>
              <w:t>ÇANAKKALE/MERKEZ</w:t>
            </w:r>
          </w:p>
        </w:tc>
      </w:tr>
      <w:tr w:rsidR="00E73E9B" w:rsidTr="00A07825">
        <w:trPr>
          <w:trHeight w:val="2111"/>
        </w:trPr>
        <w:tc>
          <w:tcPr>
            <w:tcW w:w="2620" w:type="dxa"/>
          </w:tcPr>
          <w:p w:rsidR="00E73E9B" w:rsidRDefault="00E73E9B" w:rsidP="009E68D9"/>
          <w:p w:rsidR="00EB1C9A" w:rsidRDefault="00EB1C9A" w:rsidP="009E68D9"/>
          <w:p w:rsidR="00EB1C9A" w:rsidRDefault="00EB1C9A" w:rsidP="009E68D9"/>
          <w:p w:rsidR="00EB1C9A" w:rsidRDefault="00EB1C9A" w:rsidP="009E68D9">
            <w:r>
              <w:t>Göktürk KANDEMİR</w:t>
            </w:r>
          </w:p>
        </w:tc>
        <w:tc>
          <w:tcPr>
            <w:tcW w:w="800" w:type="dxa"/>
          </w:tcPr>
          <w:p w:rsidR="00E73E9B" w:rsidRDefault="00E73E9B" w:rsidP="009E68D9"/>
          <w:p w:rsidR="00B230E4" w:rsidRDefault="00B230E4" w:rsidP="009E68D9"/>
          <w:p w:rsidR="00B230E4" w:rsidRDefault="00B230E4" w:rsidP="009E68D9"/>
          <w:p w:rsidR="00B230E4" w:rsidRDefault="00B230E4" w:rsidP="009E68D9">
            <w:r>
              <w:t>17/45</w:t>
            </w:r>
          </w:p>
        </w:tc>
        <w:tc>
          <w:tcPr>
            <w:tcW w:w="1826" w:type="dxa"/>
          </w:tcPr>
          <w:p w:rsidR="00E73E9B" w:rsidRDefault="00E73E9B" w:rsidP="009E68D9"/>
          <w:p w:rsidR="00EB1C9A" w:rsidRDefault="00EB1C9A" w:rsidP="009E68D9"/>
          <w:p w:rsidR="00EB1C9A" w:rsidRDefault="00EB1C9A" w:rsidP="009E68D9"/>
          <w:p w:rsidR="00EB1C9A" w:rsidRDefault="00EB1C9A" w:rsidP="009E68D9">
            <w:r>
              <w:t>İnşaat Mühendisi</w:t>
            </w:r>
          </w:p>
        </w:tc>
        <w:tc>
          <w:tcPr>
            <w:tcW w:w="2797" w:type="dxa"/>
          </w:tcPr>
          <w:p w:rsidR="00E73E9B" w:rsidRDefault="00E73E9B" w:rsidP="009E68D9"/>
          <w:p w:rsidR="00EB1C9A" w:rsidRDefault="00EB1C9A" w:rsidP="009E68D9"/>
          <w:p w:rsidR="00EB1C9A" w:rsidRDefault="00EB1C9A" w:rsidP="009E68D9"/>
          <w:p w:rsidR="00EB1C9A" w:rsidRDefault="00EB1C9A" w:rsidP="00EB1C9A">
            <w:pPr>
              <w:pStyle w:val="ListeParagraf"/>
              <w:numPr>
                <w:ilvl w:val="0"/>
                <w:numId w:val="31"/>
              </w:numPr>
            </w:pPr>
            <w:r>
              <w:t xml:space="preserve">İnşaat </w:t>
            </w:r>
          </w:p>
        </w:tc>
        <w:tc>
          <w:tcPr>
            <w:tcW w:w="2589" w:type="dxa"/>
          </w:tcPr>
          <w:p w:rsidR="00E73E9B" w:rsidRDefault="00E73E9B" w:rsidP="009E68D9"/>
          <w:p w:rsidR="008E58E4" w:rsidRDefault="008E58E4" w:rsidP="009E68D9"/>
          <w:p w:rsidR="008E58E4" w:rsidRDefault="008E58E4" w:rsidP="009E68D9"/>
          <w:p w:rsidR="008E58E4" w:rsidRDefault="008E58E4" w:rsidP="009E68D9">
            <w:r>
              <w:t>ÇANAKKALE/MERKEZ</w:t>
            </w:r>
          </w:p>
        </w:tc>
      </w:tr>
      <w:tr w:rsidR="00E73E9B" w:rsidTr="005A049C">
        <w:trPr>
          <w:trHeight w:val="70"/>
        </w:trPr>
        <w:tc>
          <w:tcPr>
            <w:tcW w:w="2620" w:type="dxa"/>
          </w:tcPr>
          <w:p w:rsidR="00E73E9B" w:rsidRDefault="00E73E9B" w:rsidP="009E68D9"/>
        </w:tc>
        <w:tc>
          <w:tcPr>
            <w:tcW w:w="800" w:type="dxa"/>
          </w:tcPr>
          <w:p w:rsidR="00B230E4" w:rsidRDefault="00B230E4" w:rsidP="009E68D9"/>
        </w:tc>
        <w:tc>
          <w:tcPr>
            <w:tcW w:w="1826" w:type="dxa"/>
          </w:tcPr>
          <w:p w:rsidR="00E73E9B" w:rsidRDefault="00E73E9B" w:rsidP="009E68D9"/>
        </w:tc>
        <w:tc>
          <w:tcPr>
            <w:tcW w:w="2797" w:type="dxa"/>
          </w:tcPr>
          <w:p w:rsidR="00E73E9B" w:rsidRDefault="00E73E9B" w:rsidP="009E68D9"/>
        </w:tc>
        <w:tc>
          <w:tcPr>
            <w:tcW w:w="2589" w:type="dxa"/>
          </w:tcPr>
          <w:p w:rsidR="008E58E4" w:rsidRDefault="008E58E4" w:rsidP="009E68D9"/>
        </w:tc>
      </w:tr>
    </w:tbl>
    <w:p w:rsidR="00E73E9B" w:rsidRDefault="00E73E9B" w:rsidP="009E68D9">
      <w:bookmarkStart w:id="1" w:name="_GoBack"/>
      <w:bookmarkEnd w:id="1"/>
    </w:p>
    <w:sectPr w:rsidR="00E73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C5C" w:rsidRDefault="00000C5C" w:rsidP="007A44B3">
      <w:pPr>
        <w:spacing w:after="0" w:line="240" w:lineRule="auto"/>
      </w:pPr>
      <w:r>
        <w:separator/>
      </w:r>
    </w:p>
  </w:endnote>
  <w:endnote w:type="continuationSeparator" w:id="0">
    <w:p w:rsidR="00000C5C" w:rsidRDefault="00000C5C" w:rsidP="007A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EE" w:rsidRDefault="003F73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EE" w:rsidRDefault="003F73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EE" w:rsidRDefault="003F73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C5C" w:rsidRDefault="00000C5C" w:rsidP="007A44B3">
      <w:pPr>
        <w:spacing w:after="0" w:line="240" w:lineRule="auto"/>
      </w:pPr>
      <w:r>
        <w:separator/>
      </w:r>
    </w:p>
  </w:footnote>
  <w:footnote w:type="continuationSeparator" w:id="0">
    <w:p w:rsidR="00000C5C" w:rsidRDefault="00000C5C" w:rsidP="007A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EE" w:rsidRDefault="003F73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EE" w:rsidRDefault="003F73EE" w:rsidP="0045604D">
    <w:pPr>
      <w:pStyle w:val="stBilgi"/>
      <w:rPr>
        <w:b/>
        <w:sz w:val="24"/>
        <w:szCs w:val="24"/>
      </w:rPr>
    </w:pPr>
    <w:r>
      <w:rPr>
        <w:b/>
        <w:sz w:val="24"/>
        <w:szCs w:val="24"/>
      </w:rPr>
      <w:t xml:space="preserve">              </w:t>
    </w:r>
    <w:r w:rsidRPr="0045604D">
      <w:rPr>
        <w:b/>
        <w:sz w:val="24"/>
        <w:szCs w:val="24"/>
      </w:rPr>
      <w:t>ÇANAKKALE İLİ TÜKETİCİ HAKEM HEYETİ BAŞKANLIĞI BİLİRKİŞİ LİSTESİ</w:t>
    </w:r>
  </w:p>
  <w:p w:rsidR="003F73EE" w:rsidRDefault="003F73EE" w:rsidP="0045604D">
    <w:pPr>
      <w:pStyle w:val="stBilgi"/>
      <w:rPr>
        <w:b/>
        <w:sz w:val="24"/>
        <w:szCs w:val="24"/>
      </w:rPr>
    </w:pPr>
  </w:p>
  <w:p w:rsidR="003F73EE" w:rsidRDefault="003F73EE" w:rsidP="0045604D">
    <w:pPr>
      <w:pStyle w:val="stBilgi"/>
      <w:rPr>
        <w:b/>
        <w:sz w:val="24"/>
        <w:szCs w:val="24"/>
      </w:rPr>
    </w:pPr>
  </w:p>
  <w:p w:rsidR="003F73EE" w:rsidRPr="0045604D" w:rsidRDefault="003F73EE" w:rsidP="0045604D">
    <w:pPr>
      <w:pStyle w:val="stBilgi"/>
      <w:rPr>
        <w:b/>
        <w:sz w:val="24"/>
        <w:szCs w:val="24"/>
      </w:rPr>
    </w:pPr>
    <w:r>
      <w:rPr>
        <w:rFonts w:ascii="Arial" w:hAnsi="Arial" w:cs="Arial"/>
        <w:color w:val="212529"/>
        <w:shd w:val="clear" w:color="auto" w:fill="FFFFFF"/>
      </w:rPr>
      <w:t>Tüketici Hakem Heyetleri bilirkişi yönetmeliğine istinaden ilimiz için oluşturulan bilirkişi listesi aşağıda yayımlanmıştır.</w:t>
    </w:r>
    <w:r>
      <w:rPr>
        <w:rFonts w:ascii="Arial" w:hAnsi="Arial" w:cs="Arial"/>
        <w:color w:val="212529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EE" w:rsidRDefault="003F73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ACA"/>
    <w:multiLevelType w:val="hybridMultilevel"/>
    <w:tmpl w:val="36DE6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6791"/>
    <w:multiLevelType w:val="hybridMultilevel"/>
    <w:tmpl w:val="016A7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6EEC"/>
    <w:multiLevelType w:val="hybridMultilevel"/>
    <w:tmpl w:val="42D65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2F0E"/>
    <w:multiLevelType w:val="hybridMultilevel"/>
    <w:tmpl w:val="B1DCB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3374"/>
    <w:multiLevelType w:val="hybridMultilevel"/>
    <w:tmpl w:val="718EF0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E199C"/>
    <w:multiLevelType w:val="hybridMultilevel"/>
    <w:tmpl w:val="7AD85088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3596B90"/>
    <w:multiLevelType w:val="hybridMultilevel"/>
    <w:tmpl w:val="9A3EA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D6C27"/>
    <w:multiLevelType w:val="hybridMultilevel"/>
    <w:tmpl w:val="B7EC6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D31CC"/>
    <w:multiLevelType w:val="hybridMultilevel"/>
    <w:tmpl w:val="73062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D1943"/>
    <w:multiLevelType w:val="hybridMultilevel"/>
    <w:tmpl w:val="C360BB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B785B"/>
    <w:multiLevelType w:val="hybridMultilevel"/>
    <w:tmpl w:val="CFB87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F7DC3"/>
    <w:multiLevelType w:val="hybridMultilevel"/>
    <w:tmpl w:val="CF4404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9E6"/>
    <w:multiLevelType w:val="hybridMultilevel"/>
    <w:tmpl w:val="8FFE98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F1E1B"/>
    <w:multiLevelType w:val="hybridMultilevel"/>
    <w:tmpl w:val="3CCA5E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027A9"/>
    <w:multiLevelType w:val="hybridMultilevel"/>
    <w:tmpl w:val="738432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E77CF"/>
    <w:multiLevelType w:val="hybridMultilevel"/>
    <w:tmpl w:val="23EA25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C078A"/>
    <w:multiLevelType w:val="hybridMultilevel"/>
    <w:tmpl w:val="4B6CEE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438A"/>
    <w:multiLevelType w:val="hybridMultilevel"/>
    <w:tmpl w:val="462420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F2001"/>
    <w:multiLevelType w:val="hybridMultilevel"/>
    <w:tmpl w:val="6C2E9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E18BE"/>
    <w:multiLevelType w:val="hybridMultilevel"/>
    <w:tmpl w:val="D4D209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04B5D"/>
    <w:multiLevelType w:val="hybridMultilevel"/>
    <w:tmpl w:val="C5C6C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F0A3C"/>
    <w:multiLevelType w:val="hybridMultilevel"/>
    <w:tmpl w:val="B3565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6670F"/>
    <w:multiLevelType w:val="hybridMultilevel"/>
    <w:tmpl w:val="0BEE11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00189"/>
    <w:multiLevelType w:val="hybridMultilevel"/>
    <w:tmpl w:val="07B04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E033B"/>
    <w:multiLevelType w:val="hybridMultilevel"/>
    <w:tmpl w:val="476C6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A31D0"/>
    <w:multiLevelType w:val="hybridMultilevel"/>
    <w:tmpl w:val="795AE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C0266"/>
    <w:multiLevelType w:val="hybridMultilevel"/>
    <w:tmpl w:val="7A081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B199E"/>
    <w:multiLevelType w:val="hybridMultilevel"/>
    <w:tmpl w:val="1166CBD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8861B8"/>
    <w:multiLevelType w:val="hybridMultilevel"/>
    <w:tmpl w:val="39421F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76C52"/>
    <w:multiLevelType w:val="hybridMultilevel"/>
    <w:tmpl w:val="8F9CDA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A5F18"/>
    <w:multiLevelType w:val="hybridMultilevel"/>
    <w:tmpl w:val="D80AB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7"/>
  </w:num>
  <w:num w:numId="6">
    <w:abstractNumId w:val="28"/>
  </w:num>
  <w:num w:numId="7">
    <w:abstractNumId w:val="30"/>
  </w:num>
  <w:num w:numId="8">
    <w:abstractNumId w:val="23"/>
  </w:num>
  <w:num w:numId="9">
    <w:abstractNumId w:val="13"/>
  </w:num>
  <w:num w:numId="10">
    <w:abstractNumId w:val="24"/>
  </w:num>
  <w:num w:numId="11">
    <w:abstractNumId w:val="22"/>
  </w:num>
  <w:num w:numId="12">
    <w:abstractNumId w:val="27"/>
  </w:num>
  <w:num w:numId="13">
    <w:abstractNumId w:val="9"/>
  </w:num>
  <w:num w:numId="14">
    <w:abstractNumId w:val="1"/>
  </w:num>
  <w:num w:numId="15">
    <w:abstractNumId w:val="19"/>
  </w:num>
  <w:num w:numId="16">
    <w:abstractNumId w:val="14"/>
  </w:num>
  <w:num w:numId="17">
    <w:abstractNumId w:val="16"/>
  </w:num>
  <w:num w:numId="18">
    <w:abstractNumId w:val="25"/>
  </w:num>
  <w:num w:numId="19">
    <w:abstractNumId w:val="2"/>
  </w:num>
  <w:num w:numId="20">
    <w:abstractNumId w:val="11"/>
  </w:num>
  <w:num w:numId="21">
    <w:abstractNumId w:val="7"/>
  </w:num>
  <w:num w:numId="22">
    <w:abstractNumId w:val="15"/>
  </w:num>
  <w:num w:numId="23">
    <w:abstractNumId w:val="3"/>
  </w:num>
  <w:num w:numId="24">
    <w:abstractNumId w:val="26"/>
  </w:num>
  <w:num w:numId="25">
    <w:abstractNumId w:val="18"/>
  </w:num>
  <w:num w:numId="26">
    <w:abstractNumId w:val="20"/>
  </w:num>
  <w:num w:numId="27">
    <w:abstractNumId w:val="10"/>
  </w:num>
  <w:num w:numId="28">
    <w:abstractNumId w:val="21"/>
  </w:num>
  <w:num w:numId="29">
    <w:abstractNumId w:val="12"/>
  </w:num>
  <w:num w:numId="30">
    <w:abstractNumId w:val="2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BC"/>
    <w:rsid w:val="00000C5C"/>
    <w:rsid w:val="00012E59"/>
    <w:rsid w:val="00032B35"/>
    <w:rsid w:val="000E6A57"/>
    <w:rsid w:val="00132ADB"/>
    <w:rsid w:val="00156B7F"/>
    <w:rsid w:val="002135EB"/>
    <w:rsid w:val="00242C1F"/>
    <w:rsid w:val="00257237"/>
    <w:rsid w:val="002623F9"/>
    <w:rsid w:val="00264639"/>
    <w:rsid w:val="002C2D54"/>
    <w:rsid w:val="002D1C1E"/>
    <w:rsid w:val="002D3024"/>
    <w:rsid w:val="002D7AA0"/>
    <w:rsid w:val="002F79AD"/>
    <w:rsid w:val="003A0F59"/>
    <w:rsid w:val="003B2A65"/>
    <w:rsid w:val="003F73EE"/>
    <w:rsid w:val="00421951"/>
    <w:rsid w:val="0045604D"/>
    <w:rsid w:val="004C3150"/>
    <w:rsid w:val="00547B6C"/>
    <w:rsid w:val="0056224D"/>
    <w:rsid w:val="005A049C"/>
    <w:rsid w:val="005D687C"/>
    <w:rsid w:val="00612E6D"/>
    <w:rsid w:val="006C1867"/>
    <w:rsid w:val="006D1D66"/>
    <w:rsid w:val="006D5E75"/>
    <w:rsid w:val="007A44B3"/>
    <w:rsid w:val="00804105"/>
    <w:rsid w:val="008061BC"/>
    <w:rsid w:val="008E58E4"/>
    <w:rsid w:val="009362BA"/>
    <w:rsid w:val="009768B8"/>
    <w:rsid w:val="009A0F88"/>
    <w:rsid w:val="009E68D9"/>
    <w:rsid w:val="009F5090"/>
    <w:rsid w:val="00A07825"/>
    <w:rsid w:val="00A126A6"/>
    <w:rsid w:val="00A53685"/>
    <w:rsid w:val="00A900F5"/>
    <w:rsid w:val="00A95256"/>
    <w:rsid w:val="00AD1DEC"/>
    <w:rsid w:val="00AF5036"/>
    <w:rsid w:val="00AF6F6D"/>
    <w:rsid w:val="00B230E4"/>
    <w:rsid w:val="00B443E8"/>
    <w:rsid w:val="00B552E0"/>
    <w:rsid w:val="00B73B2C"/>
    <w:rsid w:val="00B83CFC"/>
    <w:rsid w:val="00B90FA7"/>
    <w:rsid w:val="00BA19A4"/>
    <w:rsid w:val="00BA6000"/>
    <w:rsid w:val="00BB31C5"/>
    <w:rsid w:val="00BD6DB2"/>
    <w:rsid w:val="00C30C54"/>
    <w:rsid w:val="00E11811"/>
    <w:rsid w:val="00E12C13"/>
    <w:rsid w:val="00E321E6"/>
    <w:rsid w:val="00E41A11"/>
    <w:rsid w:val="00E73E9B"/>
    <w:rsid w:val="00EB1C9A"/>
    <w:rsid w:val="00ED745A"/>
    <w:rsid w:val="00F8560E"/>
    <w:rsid w:val="00F945BD"/>
    <w:rsid w:val="00FB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A67E2"/>
  <w15:chartTrackingRefBased/>
  <w15:docId w15:val="{0536CFFE-BEF6-4A4B-9D28-27BD5E17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4B3"/>
  </w:style>
  <w:style w:type="paragraph" w:styleId="AltBilgi">
    <w:name w:val="footer"/>
    <w:basedOn w:val="Normal"/>
    <w:link w:val="AltBilgiChar"/>
    <w:uiPriority w:val="99"/>
    <w:unhideWhenUsed/>
    <w:rsid w:val="007A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4B3"/>
  </w:style>
  <w:style w:type="paragraph" w:styleId="ListeParagraf">
    <w:name w:val="List Paragraph"/>
    <w:basedOn w:val="Normal"/>
    <w:uiPriority w:val="34"/>
    <w:qFormat/>
    <w:rsid w:val="00421951"/>
    <w:pPr>
      <w:ind w:left="720"/>
      <w:contextualSpacing/>
    </w:pPr>
  </w:style>
  <w:style w:type="table" w:styleId="TabloKlavuzu">
    <w:name w:val="Table Grid"/>
    <w:basedOn w:val="NormalTablo"/>
    <w:uiPriority w:val="39"/>
    <w:rsid w:val="00A9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Perek</dc:creator>
  <cp:keywords/>
  <dc:description/>
  <cp:lastModifiedBy>Gülelif Örki</cp:lastModifiedBy>
  <cp:revision>20</cp:revision>
  <cp:lastPrinted>2022-07-01T06:18:00Z</cp:lastPrinted>
  <dcterms:created xsi:type="dcterms:W3CDTF">2025-11-28T07:25:00Z</dcterms:created>
  <dcterms:modified xsi:type="dcterms:W3CDTF">2025-12-02T13:41:00Z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user=36415120002</vt:lpwstr>
  </property>
  <property fmtid="{D5CDD505-2E9C-101B-9397-08002B2CF9AE}" pid="4" name="geodilabeltime">
    <vt:lpwstr>datetime=2024-11-29T13:23:38.630Z</vt:lpwstr>
  </property>
</Properties>
</file>